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9F95D" w14:textId="1322125C" w:rsidR="00681155" w:rsidRDefault="00681155" w:rsidP="00681155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D297424" wp14:editId="7ECA3A36">
            <wp:simplePos x="0" y="0"/>
            <wp:positionH relativeFrom="margin">
              <wp:align>center</wp:align>
            </wp:positionH>
            <wp:positionV relativeFrom="paragraph">
              <wp:posOffset>426</wp:posOffset>
            </wp:positionV>
            <wp:extent cx="2073910" cy="1936115"/>
            <wp:effectExtent l="0" t="0" r="0" b="698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93982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58" b="88632" l="10000" r="90000">
                                  <a14:foregroundMark x1="50000" y1="84632" x2="50000" y2="84632"/>
                                  <a14:foregroundMark x1="54787" y1="88632" x2="54787" y2="886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0"/>
                    <a:stretch/>
                  </pic:blipFill>
                  <pic:spPr bwMode="auto">
                    <a:xfrm>
                      <a:off x="0" y="0"/>
                      <a:ext cx="207391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A54E7" w14:textId="2C563B8F" w:rsidR="00681155" w:rsidRDefault="00681155" w:rsidP="00681155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2F83EFDC" w14:textId="147FDC22" w:rsidR="00681155" w:rsidRDefault="00681155" w:rsidP="00681155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4DED2960" w14:textId="05FE4A87" w:rsidR="00681155" w:rsidRDefault="00681155" w:rsidP="00681155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0F3E28A" w14:textId="1D1121BC" w:rsidR="00AB1C37" w:rsidRDefault="00AB1C37" w:rsidP="00681155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84BFFE1" w14:textId="6D765E1A" w:rsidR="00681155" w:rsidRDefault="00630C64" w:rsidP="00681155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BFDDE" wp14:editId="71050ABF">
                <wp:simplePos x="0" y="0"/>
                <wp:positionH relativeFrom="margin">
                  <wp:align>center</wp:align>
                </wp:positionH>
                <wp:positionV relativeFrom="paragraph">
                  <wp:posOffset>375294</wp:posOffset>
                </wp:positionV>
                <wp:extent cx="7083188" cy="15011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188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B2A0E" w14:textId="77777777" w:rsidR="00630C64" w:rsidRPr="00630C64" w:rsidRDefault="00630C64" w:rsidP="00630C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C6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รายงานผลการปฏิบัติราชการของสถานีตำรวจภูธรสร้างคอม</w:t>
                            </w:r>
                          </w:p>
                          <w:p w14:paraId="55A9372C" w14:textId="7955BD62" w:rsidR="00630C64" w:rsidRPr="00630C64" w:rsidRDefault="00630C64" w:rsidP="00630C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C6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30C6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พ.ศ.256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64"/>
                                <w:szCs w:val="6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74B61952" w14:textId="77777777" w:rsidR="00630C64" w:rsidRDefault="00630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BFD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9.55pt;width:557.75pt;height:118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" filled="f" stroked="f" strokeweight=".5pt">
                <v:textbox>
                  <w:txbxContent>
                    <w:p w14:paraId="429B2A0E" w14:textId="77777777" w:rsidR="00630C64" w:rsidRPr="00630C64" w:rsidRDefault="00630C64" w:rsidP="00630C6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0C6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รายงานผลการปฏิบัติราชการของสถานีตำรวจภูธรสร้างคอม</w:t>
                      </w:r>
                    </w:p>
                    <w:p w14:paraId="55A9372C" w14:textId="7955BD62" w:rsidR="00630C64" w:rsidRPr="00630C64" w:rsidRDefault="00630C64" w:rsidP="00630C6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0C6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30C6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พ.ศ.256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10"/>
                          <w:sz w:val="64"/>
                          <w:szCs w:val="6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74B61952" w14:textId="77777777" w:rsidR="00630C64" w:rsidRDefault="00630C6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61471" wp14:editId="3FFA586A">
                <wp:simplePos x="0" y="0"/>
                <wp:positionH relativeFrom="page">
                  <wp:posOffset>90492</wp:posOffset>
                </wp:positionH>
                <wp:positionV relativeFrom="paragraph">
                  <wp:posOffset>210185</wp:posOffset>
                </wp:positionV>
                <wp:extent cx="7355755" cy="1732915"/>
                <wp:effectExtent l="0" t="0" r="17145" b="19685"/>
                <wp:wrapNone/>
                <wp:docPr id="4" name="สี่เหลี่ยมผืนผ้า: มุมตัดด้านทแย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5755" cy="1732915"/>
                        </a:xfrm>
                        <a:prstGeom prst="snip2Diag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DFEB70" id="สี่เหลี่ยมผืนผ้า: มุมตัดด้านทแยง 4" o:spid="_x0000_s1026" style="position:absolute;margin-left:7.15pt;margin-top:16.55pt;width:579.2pt;height:136.4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7355755,173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" path="m,l7066930,r288825,288825l7355755,1732915r,l288825,1732915,,1444090,,xe" fillcolor="#c00000" strokecolor="#1f3763 [1604]" strokeweight="1pt">
                <v:stroke joinstyle="miter"/>
                <v:path arrowok="t" o:connecttype="custom" o:connectlocs="0,0;7066930,0;7355755,288825;7355755,1732915;7355755,1732915;288825,1732915;0,1444090;0,0" o:connectangles="0,0,0,0,0,0,0,0"/>
                <w10:wrap anchorx="page"/>
              </v:shape>
            </w:pict>
          </mc:Fallback>
        </mc:AlternateContent>
      </w:r>
    </w:p>
    <w:p w14:paraId="5F5A8398" w14:textId="4B45F5FB" w:rsidR="00681155" w:rsidRPr="00681155" w:rsidRDefault="00681155" w:rsidP="00681155">
      <w:pPr>
        <w:jc w:val="center"/>
        <w:rPr>
          <w:rFonts w:ascii="TH SarabunIT๙" w:hAnsi="TH SarabunIT๙" w:cs="TH SarabunIT๙"/>
          <w:color w:val="C00000"/>
          <w:sz w:val="40"/>
          <w:szCs w:val="40"/>
        </w:rPr>
      </w:pPr>
    </w:p>
    <w:p w14:paraId="3BD9825D" w14:textId="6B4853A2" w:rsidR="00681155" w:rsidRPr="00681155" w:rsidRDefault="00681155" w:rsidP="00681155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7CAAF77C" w14:textId="7ED8F222" w:rsidR="00681155" w:rsidRDefault="00630C64" w:rsidP="00681155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7E37D" wp14:editId="5B1CBFF1">
            <wp:simplePos x="0" y="0"/>
            <wp:positionH relativeFrom="margin">
              <wp:align>center</wp:align>
            </wp:positionH>
            <wp:positionV relativeFrom="paragraph">
              <wp:posOffset>926057</wp:posOffset>
            </wp:positionV>
            <wp:extent cx="5417820" cy="4064000"/>
            <wp:effectExtent l="76200" t="76200" r="125730" b="12700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40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E0699" w14:textId="1E9B8D37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</w:rPr>
      </w:pPr>
    </w:p>
    <w:p w14:paraId="508544C1" w14:textId="23AB8EC9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  <w:cs/>
        </w:rPr>
      </w:pPr>
    </w:p>
    <w:p w14:paraId="0791735D" w14:textId="72036F0E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</w:rPr>
      </w:pPr>
    </w:p>
    <w:p w14:paraId="08C855BD" w14:textId="088DEBA3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</w:rPr>
      </w:pPr>
    </w:p>
    <w:p w14:paraId="479573A1" w14:textId="4B81AFCB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</w:rPr>
      </w:pPr>
    </w:p>
    <w:p w14:paraId="4941E373" w14:textId="7FBF9169" w:rsidR="0095358E" w:rsidRPr="0095358E" w:rsidRDefault="0095358E" w:rsidP="0095358E">
      <w:pPr>
        <w:rPr>
          <w:rFonts w:ascii="TH SarabunIT๙" w:hAnsi="TH SarabunIT๙" w:cs="TH SarabunIT๙"/>
          <w:sz w:val="60"/>
          <w:szCs w:val="60"/>
        </w:rPr>
      </w:pPr>
    </w:p>
    <w:p w14:paraId="733A52CA" w14:textId="1F871415" w:rsidR="0095358E" w:rsidRDefault="0095358E" w:rsidP="0095358E">
      <w:pPr>
        <w:rPr>
          <w:rFonts w:ascii="TH SarabunIT๙" w:hAnsi="TH SarabunIT๙" w:cs="TH SarabunIT๙"/>
          <w:b/>
          <w:bCs/>
          <w:sz w:val="60"/>
          <w:szCs w:val="60"/>
        </w:rPr>
      </w:pPr>
    </w:p>
    <w:p w14:paraId="1BAF086B" w14:textId="61681DF5" w:rsidR="0095358E" w:rsidRPr="00D6594B" w:rsidRDefault="0095358E" w:rsidP="00D6594B">
      <w:pPr>
        <w:rPr>
          <w:rFonts w:ascii="TH SarabunIT๙" w:hAnsi="TH SarabunIT๙" w:cs="TH SarabunIT๙"/>
          <w:sz w:val="60"/>
          <w:szCs w:val="60"/>
        </w:rPr>
      </w:pPr>
      <w:r>
        <w:rPr>
          <w:rFonts w:ascii="TH SarabunIT๙" w:hAnsi="TH SarabunIT๙" w:cs="TH SarabunIT๙"/>
          <w:sz w:val="60"/>
          <w:szCs w:val="60"/>
        </w:rPr>
        <w:br w:type="page"/>
      </w:r>
    </w:p>
    <w:p w14:paraId="629DE64E" w14:textId="1EA5D02A" w:rsidR="00C56C1D" w:rsidRPr="001A49F8" w:rsidRDefault="0095358E" w:rsidP="0095358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A49F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476413CF" w14:textId="5F61A08A" w:rsidR="0095358E" w:rsidRPr="00D6594B" w:rsidRDefault="0095358E" w:rsidP="00D6594B">
      <w:pPr>
        <w:spacing w:before="240"/>
        <w:jc w:val="thaiDistribute"/>
        <w:rPr>
          <w:rFonts w:ascii="TH SarabunPSK" w:hAnsi="TH SarabunPSK" w:cs="TH SarabunPSK"/>
          <w:sz w:val="40"/>
          <w:szCs w:val="40"/>
        </w:rPr>
      </w:pPr>
      <w:r w:rsidRPr="00D6594B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3E07D2" w:rsidRPr="00D6594B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F1142B" w:rsidRPr="00D6594B">
        <w:rPr>
          <w:rFonts w:ascii="TH SarabunPSK" w:hAnsi="TH SarabunPSK" w:cs="TH SarabunPSK"/>
          <w:sz w:val="40"/>
          <w:szCs w:val="40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="00F1142B" w:rsidRPr="00D6594B">
        <w:rPr>
          <w:rFonts w:ascii="TH SarabunPSK" w:hAnsi="TH SarabunPSK" w:cs="TH SarabunPSK"/>
          <w:sz w:val="40"/>
          <w:szCs w:val="40"/>
        </w:rPr>
        <w:t>Integrity and Transparency Assessment : ITA</w:t>
      </w:r>
      <w:r w:rsidR="00F1142B" w:rsidRPr="00D6594B">
        <w:rPr>
          <w:rFonts w:ascii="TH SarabunPSK" w:hAnsi="TH SarabunPSK" w:cs="TH SarabunPSK"/>
          <w:sz w:val="40"/>
          <w:szCs w:val="40"/>
          <w:cs/>
        </w:rPr>
        <w:t>) สถานีตำรวจ ประจำปีงบประมาณ พ.ศ.</w:t>
      </w:r>
      <w:r w:rsidR="00D6594B">
        <w:rPr>
          <w:rFonts w:ascii="TH SarabunPSK" w:hAnsi="TH SarabunPSK" w:cs="TH SarabunPSK" w:hint="cs"/>
          <w:sz w:val="40"/>
          <w:szCs w:val="40"/>
          <w:cs/>
        </w:rPr>
        <w:t>2567</w:t>
      </w:r>
      <w:r w:rsidR="00F1142B" w:rsidRPr="00D6594B">
        <w:rPr>
          <w:rFonts w:ascii="TH SarabunPSK" w:hAnsi="TH SarabunPSK" w:cs="TH SarabunPSK"/>
          <w:sz w:val="40"/>
          <w:szCs w:val="40"/>
          <w:cs/>
        </w:rPr>
        <w:t xml:space="preserve"> ตัวชี้วัดที่ </w:t>
      </w:r>
      <w:r w:rsidR="00D6594B">
        <w:rPr>
          <w:rFonts w:ascii="TH SarabunPSK" w:hAnsi="TH SarabunPSK" w:cs="TH SarabunPSK" w:hint="cs"/>
          <w:sz w:val="40"/>
          <w:szCs w:val="40"/>
          <w:cs/>
        </w:rPr>
        <w:t>9</w:t>
      </w:r>
      <w:r w:rsidR="00F1142B" w:rsidRPr="00D6594B">
        <w:rPr>
          <w:rFonts w:ascii="TH SarabunPSK" w:hAnsi="TH SarabunPSK" w:cs="TH SarabunPSK"/>
          <w:sz w:val="40"/>
          <w:szCs w:val="40"/>
          <w:cs/>
        </w:rPr>
        <w:t xml:space="preserve"> การเปิดเผยข้อมูลตัวชี้วัดย่อยที่ 9.2 การบริหารงานข้อ </w:t>
      </w:r>
      <w:r w:rsidR="00F1142B" w:rsidRPr="00D6594B">
        <w:rPr>
          <w:rFonts w:ascii="TH SarabunPSK" w:hAnsi="TH SarabunPSK" w:cs="TH SarabunPSK"/>
          <w:sz w:val="40"/>
          <w:szCs w:val="40"/>
        </w:rPr>
        <w:t xml:space="preserve">O7 </w:t>
      </w:r>
      <w:r w:rsidR="00F1142B" w:rsidRPr="00D6594B">
        <w:rPr>
          <w:rFonts w:ascii="TH SarabunPSK" w:hAnsi="TH SarabunPSK" w:cs="TH SarabunPSK"/>
          <w:sz w:val="40"/>
          <w:szCs w:val="40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พ.ศ.2567 (ตุลาคม</w:t>
      </w:r>
      <w:r w:rsidR="00513865" w:rsidRPr="00D6594B">
        <w:rPr>
          <w:rFonts w:ascii="TH SarabunPSK" w:hAnsi="TH SarabunPSK" w:cs="TH SarabunPSK"/>
          <w:sz w:val="40"/>
          <w:szCs w:val="40"/>
          <w:cs/>
        </w:rPr>
        <w:t xml:space="preserve">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B9CEBEA" w14:textId="3941BA7B" w:rsidR="00513865" w:rsidRPr="00D6594B" w:rsidRDefault="00513865" w:rsidP="00D6594B">
      <w:pPr>
        <w:spacing w:before="240" w:after="0"/>
        <w:jc w:val="thaiDistribute"/>
        <w:rPr>
          <w:rFonts w:ascii="TH SarabunPSK" w:hAnsi="TH SarabunPSK" w:cs="TH SarabunPSK"/>
          <w:sz w:val="40"/>
          <w:szCs w:val="40"/>
          <w:cs/>
        </w:rPr>
      </w:pP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="003E07D2"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 xml:space="preserve">สถานีตำรวจภูธรสร้างคอม จึงได้สรุป การปฏิบัติราชการประจำเดือนตุลาคม 2566 ไว้แล้วโดยแยกการปฏิบัติเป็น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เพื่อเผยแพร่ข้อมูลการปฏิบัติงานบนเว็บไซต์ของสถานีตำรวจภูธรสร้างคอม </w:t>
      </w:r>
      <w:hyperlink w:history="1">
        <w:r w:rsidRPr="00D6594B">
          <w:rPr>
            <w:rStyle w:val="a3"/>
            <w:rFonts w:ascii="TH SarabunPSK" w:hAnsi="TH SarabunPSK" w:cs="TH SarabunPSK"/>
            <w:sz w:val="40"/>
            <w:szCs w:val="40"/>
          </w:rPr>
          <w:t>https://sangkhom.udonthani.police.go.th</w:t>
        </w:r>
        <w:r w:rsidRPr="00D6594B">
          <w:rPr>
            <w:rStyle w:val="a3"/>
            <w:rFonts w:ascii="TH SarabunPSK" w:hAnsi="TH SarabunPSK" w:cs="TH SarabunPSK"/>
            <w:sz w:val="40"/>
            <w:szCs w:val="40"/>
            <w:cs/>
          </w:rPr>
          <w:t xml:space="preserve"> </w:t>
        </w:r>
      </w:hyperlink>
      <w:r w:rsidRPr="00D6594B">
        <w:rPr>
          <w:rFonts w:ascii="TH SarabunPSK" w:hAnsi="TH SarabunPSK" w:cs="TH SarabunPSK"/>
          <w:sz w:val="40"/>
          <w:szCs w:val="40"/>
        </w:rPr>
        <w:t xml:space="preserve"> </w:t>
      </w:r>
      <w:r w:rsidRPr="00D6594B">
        <w:rPr>
          <w:rFonts w:ascii="TH SarabunPSK" w:hAnsi="TH SarabunPSK" w:cs="TH SarabunPSK"/>
          <w:sz w:val="40"/>
          <w:szCs w:val="40"/>
          <w:cs/>
        </w:rPr>
        <w:t>ต่อไป</w:t>
      </w:r>
    </w:p>
    <w:p w14:paraId="40D28AFB" w14:textId="299BCC70" w:rsidR="00513865" w:rsidRPr="00D6594B" w:rsidRDefault="00D6594B" w:rsidP="00D6594B">
      <w:pPr>
        <w:spacing w:before="240"/>
        <w:rPr>
          <w:rFonts w:ascii="TH SarabunPSK" w:hAnsi="TH SarabunPSK" w:cs="TH SarabunPSK"/>
          <w:sz w:val="40"/>
          <w:szCs w:val="40"/>
        </w:rPr>
      </w:pPr>
      <w:r w:rsidRPr="00D6594B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3B2E340" wp14:editId="676FED64">
            <wp:simplePos x="0" y="0"/>
            <wp:positionH relativeFrom="column">
              <wp:posOffset>4353634</wp:posOffset>
            </wp:positionH>
            <wp:positionV relativeFrom="paragraph">
              <wp:posOffset>259319</wp:posOffset>
            </wp:positionV>
            <wp:extent cx="1419225" cy="85725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060A" w14:textId="5942CEE9" w:rsidR="00513865" w:rsidRPr="00D6594B" w:rsidRDefault="00513865" w:rsidP="00D6594B">
      <w:pPr>
        <w:spacing w:before="240" w:after="0"/>
        <w:rPr>
          <w:rFonts w:ascii="TH SarabunPSK" w:hAnsi="TH SarabunPSK" w:cs="TH SarabunPSK"/>
          <w:sz w:val="40"/>
          <w:szCs w:val="40"/>
        </w:rPr>
      </w:pP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  <w:t xml:space="preserve">              </w:t>
      </w:r>
      <w:r w:rsidR="00A00449" w:rsidRPr="00D6594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D6594B">
        <w:rPr>
          <w:rFonts w:ascii="TH SarabunPSK" w:hAnsi="TH SarabunPSK" w:cs="TH SarabunPSK"/>
          <w:sz w:val="40"/>
          <w:szCs w:val="40"/>
          <w:cs/>
        </w:rPr>
        <w:t>พันตำรวจเอก</w:t>
      </w:r>
    </w:p>
    <w:p w14:paraId="51661179" w14:textId="77777777" w:rsidR="00D6594B" w:rsidRDefault="00513865" w:rsidP="00D6594B">
      <w:pPr>
        <w:spacing w:before="240" w:after="0"/>
        <w:rPr>
          <w:rFonts w:ascii="TH SarabunPSK" w:hAnsi="TH SarabunPSK" w:cs="TH SarabunPSK"/>
          <w:sz w:val="40"/>
          <w:szCs w:val="40"/>
        </w:rPr>
      </w:pP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</w:r>
      <w:r w:rsidRPr="00D6594B">
        <w:rPr>
          <w:rFonts w:ascii="TH SarabunPSK" w:hAnsi="TH SarabunPSK" w:cs="TH SarabunPSK"/>
          <w:sz w:val="40"/>
          <w:szCs w:val="40"/>
          <w:cs/>
        </w:rPr>
        <w:tab/>
        <w:t xml:space="preserve">   </w:t>
      </w:r>
      <w:r w:rsidR="00A00449" w:rsidRPr="00D6594B">
        <w:rPr>
          <w:rFonts w:ascii="TH SarabunPSK" w:hAnsi="TH SarabunPSK" w:cs="TH SarabunPSK"/>
          <w:sz w:val="40"/>
          <w:szCs w:val="40"/>
          <w:cs/>
        </w:rPr>
        <w:t xml:space="preserve">      </w:t>
      </w:r>
      <w:r w:rsidRPr="00D6594B">
        <w:rPr>
          <w:rFonts w:ascii="TH SarabunPSK" w:hAnsi="TH SarabunPSK" w:cs="TH SarabunPSK"/>
          <w:sz w:val="40"/>
          <w:szCs w:val="40"/>
          <w:cs/>
        </w:rPr>
        <w:t xml:space="preserve"> (กานต์  ตั้งวิจิตร)</w:t>
      </w:r>
    </w:p>
    <w:p w14:paraId="29AEA291" w14:textId="75A576DA" w:rsidR="00513865" w:rsidRDefault="00D6594B" w:rsidP="00D6594B">
      <w:pPr>
        <w:spacing w:before="240"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  <w:r w:rsidR="00513865" w:rsidRPr="00D6594B">
        <w:rPr>
          <w:rFonts w:ascii="TH SarabunPSK" w:hAnsi="TH SarabunPSK" w:cs="TH SarabunPSK"/>
          <w:sz w:val="40"/>
          <w:szCs w:val="40"/>
          <w:cs/>
        </w:rPr>
        <w:t>ผู้กำกับการสถานีตำรวจภูธรสร้างคอม</w:t>
      </w:r>
    </w:p>
    <w:p w14:paraId="67CD80B4" w14:textId="51CF6ECD" w:rsidR="001A49F8" w:rsidRDefault="001A49F8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1DDAA084" w14:textId="69B81A00" w:rsidR="001A49F8" w:rsidRDefault="001A49F8" w:rsidP="001A49F8">
      <w:pPr>
        <w:spacing w:before="24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A49F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5CC6AD27" w14:textId="1AF0FE5B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หน้า</w:t>
      </w:r>
    </w:p>
    <w:p w14:paraId="2E3871AE" w14:textId="77777777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งานอำนวยการ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4</w:t>
      </w:r>
    </w:p>
    <w:p w14:paraId="4B5D2D42" w14:textId="61AABEA5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67350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</w:p>
    <w:p w14:paraId="5651F661" w14:textId="18F84C81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1</w:t>
      </w:r>
      <w:r w:rsidR="00BB5C93">
        <w:rPr>
          <w:rFonts w:ascii="TH SarabunPSK" w:hAnsi="TH SarabunPSK" w:cs="TH SarabunPSK" w:hint="cs"/>
          <w:b/>
          <w:bCs/>
          <w:sz w:val="40"/>
          <w:szCs w:val="40"/>
          <w:cs/>
        </w:rPr>
        <w:t>0</w:t>
      </w:r>
    </w:p>
    <w:p w14:paraId="414DF659" w14:textId="54DFDC14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งานสืบสวน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1</w:t>
      </w:r>
      <w:r w:rsidR="00BB5C93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14:paraId="2A5AB1F7" w14:textId="6CB91DCF" w:rsidR="00321513" w:rsidRDefault="00321513" w:rsidP="00321513">
      <w:pPr>
        <w:spacing w:before="240"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BB5C93">
        <w:rPr>
          <w:rFonts w:ascii="TH SarabunPSK" w:hAnsi="TH SarabunPSK" w:cs="TH SarabunPSK" w:hint="cs"/>
          <w:b/>
          <w:bCs/>
          <w:sz w:val="40"/>
          <w:szCs w:val="40"/>
          <w:cs/>
        </w:rPr>
        <w:t>20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284B1437" w14:textId="63535C91" w:rsidR="001A49F8" w:rsidRDefault="001A49F8" w:rsidP="001A49F8">
      <w:pPr>
        <w:spacing w:before="24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1317AC" w14:textId="477FD1AA" w:rsidR="001A49F8" w:rsidRDefault="001A49F8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0D9B38BC" w14:textId="1160D6C4" w:rsidR="001A49F8" w:rsidRDefault="001A49F8" w:rsidP="001A49F8">
      <w:pPr>
        <w:spacing w:before="24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99369" wp14:editId="0AD638B4">
                <wp:simplePos x="0" y="0"/>
                <wp:positionH relativeFrom="margin">
                  <wp:align>center</wp:align>
                </wp:positionH>
                <wp:positionV relativeFrom="paragraph">
                  <wp:posOffset>-719304</wp:posOffset>
                </wp:positionV>
                <wp:extent cx="7386452" cy="1721922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D277" w14:textId="4B281AD5" w:rsidR="001A49F8" w:rsidRPr="001A49F8" w:rsidRDefault="001A49F8" w:rsidP="001A4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49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รายงานการปฏิบัติราชการ งานอำนวยการ</w:t>
                            </w:r>
                          </w:p>
                          <w:p w14:paraId="5C9A4BBF" w14:textId="7ECAF7E8" w:rsidR="001A49F8" w:rsidRPr="001A49F8" w:rsidRDefault="001A49F8" w:rsidP="001A4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49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ประจำเดือน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ธันวาคม พ.ศ.2566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99369" id="สี่เหลี่ยมผืนผ้า 8" o:spid="_x0000_s1027" style="position:absolute;left:0;text-align:left;margin-left:0;margin-top:-56.65pt;width:581.6pt;height:135.6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" filled="f" stroked="f" strokeweight="1pt">
                <v:textbox>
                  <w:txbxContent>
                    <w:p w14:paraId="2130D277" w14:textId="4B281AD5" w:rsidR="001A49F8" w:rsidRPr="001A49F8" w:rsidRDefault="001A49F8" w:rsidP="001A4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49F8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รายงานการปฏิบัติราชการ งานอำนวยการ</w:t>
                      </w:r>
                    </w:p>
                    <w:p w14:paraId="5C9A4BBF" w14:textId="7ECAF7E8" w:rsidR="001A49F8" w:rsidRPr="001A49F8" w:rsidRDefault="001A49F8" w:rsidP="001A4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49F8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ประจำเดือน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ธันวาคม พ.ศ.2566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B214C" wp14:editId="77931C4B">
                <wp:simplePos x="0" y="0"/>
                <wp:positionH relativeFrom="margin">
                  <wp:posOffset>-348169</wp:posOffset>
                </wp:positionH>
                <wp:positionV relativeFrom="paragraph">
                  <wp:posOffset>-684464</wp:posOffset>
                </wp:positionV>
                <wp:extent cx="7683080" cy="1757548"/>
                <wp:effectExtent l="19050" t="19050" r="13335" b="1460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080" cy="175754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C3340" w14:textId="2FA63076" w:rsidR="001A49F8" w:rsidRPr="001A49F8" w:rsidRDefault="001A49F8" w:rsidP="001A4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7B214C" id="สี่เหลี่ยมผืนผ้า 7" o:spid="_x0000_s1028" style="position:absolute;left:0;text-align:left;margin-left:-27.4pt;margin-top:-53.9pt;width:604.95pt;height:138.4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" fillcolor="#c00000" strokecolor="black [3213]" strokeweight="3pt">
                <v:textbox>
                  <w:txbxContent>
                    <w:p w14:paraId="45AC3340" w14:textId="2FA63076" w:rsidR="001A49F8" w:rsidRPr="001A49F8" w:rsidRDefault="001A49F8" w:rsidP="001A49F8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1BCB95" w14:textId="1C762875" w:rsidR="001A49F8" w:rsidRPr="001A49F8" w:rsidRDefault="001A49F8" w:rsidP="001A49F8">
      <w:pPr>
        <w:rPr>
          <w:rFonts w:ascii="TH SarabunPSK" w:hAnsi="TH SarabunPSK" w:cs="TH SarabunPSK"/>
          <w:sz w:val="40"/>
          <w:szCs w:val="40"/>
        </w:rPr>
      </w:pPr>
    </w:p>
    <w:p w14:paraId="0A5D7DF1" w14:textId="77777777" w:rsidR="006F5BB2" w:rsidRDefault="006F5BB2" w:rsidP="006F5BB2">
      <w:pPr>
        <w:tabs>
          <w:tab w:val="left" w:pos="1005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6CC79A" w14:textId="7A371737" w:rsidR="001A49F8" w:rsidRPr="006F5BB2" w:rsidRDefault="006F5BB2" w:rsidP="006F5BB2">
      <w:pPr>
        <w:tabs>
          <w:tab w:val="left" w:pos="1005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5BB2">
        <w:rPr>
          <w:rFonts w:ascii="TH SarabunPSK" w:hAnsi="TH SarabunPSK" w:cs="TH SarabunPSK" w:hint="cs"/>
          <w:b/>
          <w:bCs/>
          <w:sz w:val="40"/>
          <w:szCs w:val="40"/>
          <w:cs/>
        </w:rPr>
        <w:t>1.กิจกรรมจิตอาสาพัฒนา</w:t>
      </w:r>
    </w:p>
    <w:p w14:paraId="2D2ED6C1" w14:textId="5E077DC0" w:rsidR="00CA69D4" w:rsidRPr="00123494" w:rsidRDefault="00CA69D4" w:rsidP="00CA69D4">
      <w:pPr>
        <w:spacing w:line="228" w:lineRule="auto"/>
        <w:jc w:val="thaiDistribute"/>
        <w:rPr>
          <w:rFonts w:ascii="TH SarabunPSK" w:hAnsi="TH SarabunPSK" w:cs="TH SarabunPSK"/>
          <w:sz w:val="40"/>
          <w:szCs w:val="40"/>
          <w:cs/>
        </w:rPr>
      </w:pPr>
      <w:r w:rsidRPr="00123494">
        <w:rPr>
          <w:rFonts w:ascii="TH SarabunPSK" w:hAnsi="TH SarabunPSK" w:cs="TH SarabunPSK" w:hint="cs"/>
          <w:sz w:val="40"/>
          <w:szCs w:val="40"/>
          <w:cs/>
        </w:rPr>
        <w:t>วัน อังคาร ที่ 5 ธันวาคม พ.ศ. 2566  เวลา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10.00 น. - 11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0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0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น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โดยการอำนวยการของ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พ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ต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อ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proofErr w:type="spellStart"/>
      <w:r w:rsidRPr="00123494">
        <w:rPr>
          <w:rFonts w:ascii="TH SarabunPSK" w:hAnsi="TH SarabunPSK" w:cs="TH SarabunPSK" w:hint="cs"/>
          <w:sz w:val="40"/>
          <w:szCs w:val="40"/>
          <w:cs/>
        </w:rPr>
        <w:t>กฤ</w:t>
      </w:r>
      <w:proofErr w:type="spellEnd"/>
      <w:r w:rsidRPr="00123494">
        <w:rPr>
          <w:rFonts w:ascii="TH SarabunPSK" w:hAnsi="TH SarabunPSK" w:cs="TH SarabunPSK" w:hint="cs"/>
          <w:sz w:val="40"/>
          <w:szCs w:val="40"/>
          <w:cs/>
        </w:rPr>
        <w:t xml:space="preserve">ติเดช  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proofErr w:type="spellStart"/>
      <w:r w:rsidRPr="00123494">
        <w:rPr>
          <w:rFonts w:ascii="TH SarabunPSK" w:hAnsi="TH SarabunPSK" w:cs="TH SarabunPSK" w:hint="cs"/>
          <w:sz w:val="40"/>
          <w:szCs w:val="40"/>
          <w:cs/>
        </w:rPr>
        <w:t>ปทุ</w:t>
      </w:r>
      <w:proofErr w:type="spellEnd"/>
      <w:r w:rsidRPr="00123494">
        <w:rPr>
          <w:rFonts w:ascii="TH SarabunPSK" w:hAnsi="TH SarabunPSK" w:cs="TH SarabunPSK" w:hint="cs"/>
          <w:sz w:val="40"/>
          <w:szCs w:val="40"/>
          <w:cs/>
        </w:rPr>
        <w:t>มาพัฒนานนท์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ผกก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สภ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สร้างคอม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/>
          <w:sz w:val="40"/>
          <w:szCs w:val="40"/>
        </w:rPr>
        <w:t xml:space="preserve">,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พ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ต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ท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อติโรจน์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ทาแจ้ง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รอง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ผกก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ป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ฯ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/>
          <w:sz w:val="40"/>
          <w:szCs w:val="40"/>
        </w:rPr>
        <w:t xml:space="preserve">,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พ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ต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ท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ธานินทร์ อินทร์กอง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รอง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 xml:space="preserve">ผกก </w:t>
      </w:r>
      <w:r w:rsidRPr="00123494">
        <w:rPr>
          <w:rFonts w:ascii="TH SarabunPSK" w:hAnsi="TH SarabunPSK" w:cs="TH SarabunPSK"/>
          <w:sz w:val="40"/>
          <w:szCs w:val="40"/>
          <w:cs/>
        </w:rPr>
        <w:t>(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สอบสวน</w:t>
      </w:r>
      <w:r w:rsidRPr="00123494">
        <w:rPr>
          <w:rFonts w:ascii="TH SarabunPSK" w:hAnsi="TH SarabunPSK" w:cs="TH SarabunPSK"/>
          <w:sz w:val="40"/>
          <w:szCs w:val="40"/>
          <w:cs/>
        </w:rPr>
        <w:t>).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ฯ</w:t>
      </w:r>
      <w:r w:rsidRPr="00123494">
        <w:rPr>
          <w:rFonts w:ascii="TH SarabunPSK" w:hAnsi="TH SarabunPSK" w:cs="TH SarabunPSK"/>
          <w:sz w:val="40"/>
          <w:szCs w:val="40"/>
        </w:rPr>
        <w:t xml:space="preserve">,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มอบหมายให้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พ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ต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ต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สมหมาย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โพนสิงห์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สว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อก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ฯพร้อมข้าราชการตำรวจชุดจิตอาสา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สภ</w:t>
      </w:r>
      <w:r w:rsidRPr="00123494">
        <w:rPr>
          <w:rFonts w:ascii="TH SarabunPSK" w:hAnsi="TH SarabunPSK" w:cs="TH SarabunPSK"/>
          <w:sz w:val="40"/>
          <w:szCs w:val="40"/>
          <w:cs/>
        </w:rPr>
        <w:t>.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สร้างคอม</w:t>
      </w:r>
      <w:r w:rsidRPr="0012349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23494">
        <w:rPr>
          <w:rFonts w:ascii="TH SarabunPSK" w:hAnsi="TH SarabunPSK" w:cs="TH SarabunPSK" w:hint="cs"/>
          <w:sz w:val="40"/>
          <w:szCs w:val="40"/>
          <w:cs/>
        </w:rPr>
        <w:t>ร่วมกัน ปลูกต้นไม้ ปรับปรุงภูมิทัศน์ บริเวณ ตลาดปลาตำบลสร้างคอม เนื่องในวันสำคัญของชาติ</w:t>
      </w:r>
    </w:p>
    <w:p w14:paraId="78F168D3" w14:textId="03E676FB" w:rsidR="00CA69D4" w:rsidRDefault="00CA69D4" w:rsidP="00CA69D4">
      <w:pPr>
        <w:spacing w:line="228" w:lineRule="auto"/>
        <w:jc w:val="center"/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25A56CC" wp14:editId="4AD30A17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4267200" cy="2400300"/>
            <wp:effectExtent l="38100" t="38100" r="38100" b="3810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F6820" w14:textId="3A665C0F" w:rsidR="00CA69D4" w:rsidRPr="00E21652" w:rsidRDefault="00CA69D4" w:rsidP="00CA69D4">
      <w:pPr>
        <w:spacing w:line="228" w:lineRule="auto"/>
        <w:jc w:val="center"/>
        <w:rPr>
          <w:rFonts w:ascii="Angsana New" w:hAnsi="Angsana New" w:cs="Angsana New"/>
        </w:rPr>
      </w:pPr>
    </w:p>
    <w:p w14:paraId="615A8F08" w14:textId="77777777" w:rsidR="00CA69D4" w:rsidRPr="00BC0361" w:rsidRDefault="00CA69D4" w:rsidP="00CA69D4">
      <w:pPr>
        <w:spacing w:line="228" w:lineRule="auto"/>
        <w:jc w:val="center"/>
        <w:rPr>
          <w:noProof/>
        </w:rPr>
      </w:pPr>
    </w:p>
    <w:p w14:paraId="6A2E05F6" w14:textId="77777777" w:rsidR="00CA69D4" w:rsidRPr="00415275" w:rsidRDefault="00CA69D4" w:rsidP="00CA69D4">
      <w:pPr>
        <w:spacing w:line="228" w:lineRule="auto"/>
        <w:jc w:val="center"/>
        <w:rPr>
          <w:rFonts w:ascii="Angsana New" w:hAnsi="Angsana New" w:cs="Angsana New"/>
        </w:rPr>
      </w:pPr>
    </w:p>
    <w:p w14:paraId="02A7A954" w14:textId="77777777" w:rsidR="00CA69D4" w:rsidRPr="00664FEC" w:rsidRDefault="00CA69D4" w:rsidP="00CA69D4">
      <w:pPr>
        <w:spacing w:line="228" w:lineRule="auto"/>
        <w:jc w:val="center"/>
        <w:rPr>
          <w:rFonts w:ascii="Angsana New" w:hAnsi="Angsana New" w:cs="Angsana New"/>
        </w:rPr>
      </w:pPr>
    </w:p>
    <w:p w14:paraId="7517B1C3" w14:textId="77777777" w:rsidR="00CA69D4" w:rsidRDefault="00CA69D4" w:rsidP="00CA69D4">
      <w:pPr>
        <w:spacing w:line="228" w:lineRule="auto"/>
        <w:jc w:val="center"/>
        <w:rPr>
          <w:rFonts w:ascii="Angsana New" w:hAnsi="Angsana New" w:cs="Angsana New"/>
        </w:rPr>
      </w:pPr>
    </w:p>
    <w:p w14:paraId="290B732A" w14:textId="0724B62B" w:rsidR="00CA69D4" w:rsidRDefault="00CA69D4" w:rsidP="00CA69D4">
      <w:pPr>
        <w:spacing w:line="228" w:lineRule="auto"/>
        <w:rPr>
          <w:rFonts w:ascii="Angsana New" w:hAnsi="Angsana New" w:cs="Angsana New"/>
        </w:rPr>
      </w:pPr>
    </w:p>
    <w:p w14:paraId="374DDD43" w14:textId="1E99EDFF" w:rsidR="00CA69D4" w:rsidRDefault="00CA69D4" w:rsidP="00CA69D4">
      <w:pPr>
        <w:spacing w:line="228" w:lineRule="auto"/>
        <w:rPr>
          <w:rFonts w:ascii="Angsana New" w:hAnsi="Angsana New" w:cs="Angsana New"/>
        </w:rPr>
      </w:pPr>
    </w:p>
    <w:p w14:paraId="412E265C" w14:textId="256CCA7E" w:rsidR="00CA69D4" w:rsidRDefault="00CA69D4" w:rsidP="00CA69D4">
      <w:pPr>
        <w:spacing w:line="228" w:lineRule="auto"/>
        <w:rPr>
          <w:rFonts w:ascii="Angsana New" w:hAnsi="Angsana New" w:cs="Angsana New"/>
        </w:rPr>
      </w:pPr>
    </w:p>
    <w:p w14:paraId="22827B27" w14:textId="4B6D819E" w:rsidR="00CA69D4" w:rsidRPr="006C662E" w:rsidRDefault="00CA69D4" w:rsidP="00CA69D4">
      <w:pPr>
        <w:spacing w:line="228" w:lineRule="auto"/>
        <w:rPr>
          <w:rFonts w:ascii="Angsana New" w:hAnsi="Angsana New" w:cs="Angsana New"/>
        </w:rPr>
      </w:pPr>
    </w:p>
    <w:p w14:paraId="02BB57F2" w14:textId="43127818" w:rsidR="00CA69D4" w:rsidRDefault="00123494" w:rsidP="00CA69D4">
      <w:pPr>
        <w:spacing w:line="228" w:lineRule="auto"/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FBD8707" wp14:editId="36960790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4323715" cy="2430780"/>
            <wp:effectExtent l="38100" t="38100" r="38735" b="4572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43078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8B0B" w14:textId="29C99995" w:rsidR="00CA69D4" w:rsidRDefault="00CA69D4" w:rsidP="00CA69D4">
      <w:pPr>
        <w:spacing w:line="228" w:lineRule="auto"/>
        <w:jc w:val="right"/>
        <w:rPr>
          <w:rFonts w:ascii="Angsana New" w:hAnsi="Angsana New" w:cs="Angsana New"/>
          <w:szCs w:val="32"/>
        </w:rPr>
      </w:pPr>
    </w:p>
    <w:p w14:paraId="1CC824AE" w14:textId="55476035" w:rsidR="00CA69D4" w:rsidRDefault="00CA69D4" w:rsidP="00CA69D4">
      <w:pPr>
        <w:spacing w:line="228" w:lineRule="auto"/>
        <w:jc w:val="right"/>
        <w:rPr>
          <w:rFonts w:ascii="Angsana New" w:hAnsi="Angsana New" w:cs="Angsana New"/>
          <w:szCs w:val="32"/>
        </w:rPr>
      </w:pPr>
    </w:p>
    <w:p w14:paraId="4533DF1C" w14:textId="1023FAD6" w:rsidR="00CA69D4" w:rsidRDefault="00CA69D4" w:rsidP="00CA69D4">
      <w:pPr>
        <w:spacing w:line="228" w:lineRule="auto"/>
        <w:jc w:val="right"/>
        <w:rPr>
          <w:rFonts w:ascii="Angsana New" w:hAnsi="Angsana New" w:cs="Angsana New"/>
          <w:szCs w:val="32"/>
        </w:rPr>
      </w:pPr>
    </w:p>
    <w:p w14:paraId="7202FBFA" w14:textId="45E65868" w:rsidR="00CA69D4" w:rsidRDefault="00CA69D4" w:rsidP="00CA69D4">
      <w:pPr>
        <w:spacing w:line="228" w:lineRule="auto"/>
        <w:jc w:val="right"/>
        <w:rPr>
          <w:rFonts w:ascii="Angsana New" w:hAnsi="Angsana New" w:cs="Angsana New"/>
          <w:szCs w:val="32"/>
        </w:rPr>
      </w:pPr>
      <w:r>
        <w:rPr>
          <w:rFonts w:ascii="Angsana New" w:hAnsi="Angsana New" w:cs="Angsana New" w:hint="cs"/>
          <w:szCs w:val="32"/>
          <w:cs/>
        </w:rPr>
        <w:t xml:space="preserve">      </w:t>
      </w:r>
      <w:r>
        <w:rPr>
          <w:rFonts w:ascii="Angsana New" w:hAnsi="Angsana New" w:cs="Angsana New" w:hint="cs"/>
          <w:cs/>
        </w:rPr>
        <w:t xml:space="preserve">              </w:t>
      </w:r>
    </w:p>
    <w:p w14:paraId="7789989B" w14:textId="6159BB5D" w:rsidR="00CA69D4" w:rsidRPr="004A4786" w:rsidRDefault="00CA69D4" w:rsidP="00CA69D4">
      <w:pPr>
        <w:rPr>
          <w:rFonts w:ascii="Angsana New" w:hAnsi="Angsana New" w:cs="Angsana New"/>
          <w:szCs w:val="32"/>
        </w:rPr>
      </w:pPr>
    </w:p>
    <w:p w14:paraId="74B07CFF" w14:textId="77777777" w:rsidR="00CA69D4" w:rsidRPr="004A4786" w:rsidRDefault="00CA69D4" w:rsidP="00CA69D4">
      <w:pPr>
        <w:rPr>
          <w:rFonts w:ascii="Angsana New" w:hAnsi="Angsana New" w:cs="Angsana New"/>
          <w:szCs w:val="32"/>
        </w:rPr>
      </w:pPr>
    </w:p>
    <w:p w14:paraId="31B84B3B" w14:textId="77777777" w:rsidR="00CA69D4" w:rsidRDefault="00CA69D4" w:rsidP="00CA69D4">
      <w:pPr>
        <w:rPr>
          <w:rFonts w:ascii="Angsana New" w:hAnsi="Angsana New" w:cs="Angsana New"/>
          <w:szCs w:val="32"/>
        </w:rPr>
      </w:pPr>
    </w:p>
    <w:p w14:paraId="062AF55F" w14:textId="5804FF38" w:rsidR="00CA69D4" w:rsidRDefault="00CA69D4" w:rsidP="00CA69D4">
      <w:pPr>
        <w:rPr>
          <w:rFonts w:ascii="Angsana New" w:hAnsi="Angsana New" w:cs="Angsana New"/>
          <w:szCs w:val="32"/>
        </w:rPr>
      </w:pPr>
    </w:p>
    <w:p w14:paraId="4DDD0266" w14:textId="4D74B268" w:rsidR="00CA69D4" w:rsidRPr="00FF7447" w:rsidRDefault="00CA69D4" w:rsidP="00CA69D4">
      <w:pPr>
        <w:rPr>
          <w:rFonts w:ascii="Angsana New" w:hAnsi="Angsana New" w:cs="Angsana New"/>
          <w:szCs w:val="32"/>
        </w:rPr>
      </w:pPr>
    </w:p>
    <w:p w14:paraId="1CFA712F" w14:textId="246E107A" w:rsidR="00A17AFA" w:rsidRDefault="00FA5D76" w:rsidP="00A17AFA">
      <w:pPr>
        <w:tabs>
          <w:tab w:val="left" w:pos="1005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</w:t>
      </w:r>
      <w:r w:rsidR="00A17AFA" w:rsidRPr="006F5BB2">
        <w:rPr>
          <w:rFonts w:ascii="TH SarabunPSK" w:hAnsi="TH SarabunPSK" w:cs="TH SarabunPSK" w:hint="cs"/>
          <w:b/>
          <w:bCs/>
          <w:sz w:val="40"/>
          <w:szCs w:val="40"/>
          <w:cs/>
        </w:rPr>
        <w:t>.กิจกรรมจิตอาสาพัฒนา</w:t>
      </w:r>
    </w:p>
    <w:p w14:paraId="77EA06E5" w14:textId="463DE2C9" w:rsidR="00D21592" w:rsidRPr="00D21592" w:rsidRDefault="00D21592" w:rsidP="00D21592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28"/>
          <w:szCs w:val="36"/>
        </w:rPr>
      </w:pPr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วันศุกร์ ที่ 14 กรกฎาคม 2566 พ.ศ. เวลา 10.00 น. โดยการอำนวยการของ พ.ต.อ.</w:t>
      </w:r>
      <w:proofErr w:type="spellStart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กฤ</w:t>
      </w:r>
      <w:proofErr w:type="spellEnd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ติเดช </w:t>
      </w:r>
      <w:proofErr w:type="spellStart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ปทุ</w:t>
      </w:r>
      <w:proofErr w:type="spellEnd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มาพัฒนานนท์  ผกก.สภ.สร้างคอม </w:t>
      </w:r>
      <w:r w:rsidRPr="00D21592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พ.ต.ท.อติโรจน์   ทาแจ้ง รอง ผกก.ป.ฯ </w:t>
      </w:r>
      <w:r w:rsidRPr="00D21592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พ.ต.ท.ธานินทร์ อินทร์กอง รอง ผกก (สอบสวน).ฯ</w:t>
      </w:r>
      <w:r w:rsidRPr="00D21592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มอบหมายให้ พ.ต.ต.สมหมาย   โพนสิงห์ สว.อก.ฯพร้อมข้าราชการตำรวจชุดจิตอาสา สภ.สร้างคอม ได้ร่วมกันออกตรวจเยี่ยมผู้ป่วย บ้านเลขที่ 227 ม.1 ต.สร้างคอม อ.สร้างคอม จ.อุดรธานี พร้อมทั้งได้สอบถามความเป็นอยู่ ปัญหาในการดำรงชีวิต</w:t>
      </w:r>
      <w:proofErr w:type="spellStart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>ต่างๆ</w:t>
      </w:r>
      <w:proofErr w:type="spellEnd"/>
      <w:r w:rsidRPr="00D2159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สอบถามถึงอาการป่วย การรักษา พร้อมทั้งให้กำลังใจในการดำเนินชีวิต ต่อไป</w:t>
      </w:r>
    </w:p>
    <w:p w14:paraId="68176A90" w14:textId="7589F285" w:rsidR="00D21592" w:rsidRDefault="00D21592" w:rsidP="00D21592">
      <w:pPr>
        <w:spacing w:line="228" w:lineRule="auto"/>
        <w:jc w:val="thaiDistribute"/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3529BAA" wp14:editId="4829CEED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3497580" cy="2621915"/>
            <wp:effectExtent l="38100" t="38100" r="45720" b="45085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19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FFB64" w14:textId="6AB9D0BE" w:rsidR="00D21592" w:rsidRPr="00D22C59" w:rsidRDefault="00D21592" w:rsidP="00D21592">
      <w:pPr>
        <w:spacing w:line="228" w:lineRule="auto"/>
        <w:jc w:val="center"/>
        <w:rPr>
          <w:rFonts w:ascii="Angsana New" w:hAnsi="Angsana New" w:cs="Angsana New"/>
        </w:rPr>
      </w:pPr>
    </w:p>
    <w:p w14:paraId="2E3C0671" w14:textId="77777777" w:rsidR="00D21592" w:rsidRPr="00D21592" w:rsidRDefault="00D21592" w:rsidP="00D21592">
      <w:pPr>
        <w:spacing w:line="228" w:lineRule="auto"/>
        <w:jc w:val="center"/>
        <w:rPr>
          <w:noProof/>
        </w:rPr>
      </w:pPr>
    </w:p>
    <w:p w14:paraId="4FCFF218" w14:textId="77777777" w:rsidR="00D21592" w:rsidRPr="00415275" w:rsidRDefault="00D21592" w:rsidP="00D21592">
      <w:pPr>
        <w:spacing w:line="228" w:lineRule="auto"/>
        <w:jc w:val="center"/>
        <w:rPr>
          <w:rFonts w:ascii="Angsana New" w:hAnsi="Angsana New" w:cs="Angsana New"/>
        </w:rPr>
      </w:pPr>
    </w:p>
    <w:p w14:paraId="778762C6" w14:textId="77777777" w:rsidR="00D21592" w:rsidRPr="00752BFE" w:rsidRDefault="00D21592" w:rsidP="00D21592">
      <w:pPr>
        <w:spacing w:line="228" w:lineRule="auto"/>
        <w:rPr>
          <w:rFonts w:ascii="Angsana New" w:hAnsi="Angsana New" w:cs="Angsana New"/>
        </w:rPr>
      </w:pPr>
    </w:p>
    <w:p w14:paraId="1FE540E4" w14:textId="77777777" w:rsidR="00D21592" w:rsidRPr="00D22C59" w:rsidRDefault="00D21592" w:rsidP="00D21592">
      <w:pPr>
        <w:spacing w:line="228" w:lineRule="auto"/>
        <w:rPr>
          <w:rFonts w:ascii="Angsana New" w:hAnsi="Angsana New" w:cs="Angsana New"/>
        </w:rPr>
      </w:pPr>
    </w:p>
    <w:p w14:paraId="38F72127" w14:textId="77777777" w:rsidR="00D21592" w:rsidRDefault="00D21592" w:rsidP="00D21592">
      <w:pPr>
        <w:spacing w:line="228" w:lineRule="auto"/>
        <w:rPr>
          <w:rFonts w:ascii="Angsana New" w:hAnsi="Angsana New" w:cs="Angsana New"/>
        </w:rPr>
      </w:pPr>
    </w:p>
    <w:p w14:paraId="7BBFA317" w14:textId="77777777" w:rsidR="00D21592" w:rsidRDefault="00D21592" w:rsidP="00D21592">
      <w:pPr>
        <w:spacing w:line="228" w:lineRule="auto"/>
        <w:rPr>
          <w:rFonts w:ascii="Angsana New" w:hAnsi="Angsana New" w:cs="Angsana New"/>
        </w:rPr>
      </w:pPr>
    </w:p>
    <w:p w14:paraId="01E0A5F7" w14:textId="77777777" w:rsidR="00D21592" w:rsidRDefault="00D21592" w:rsidP="00D21592">
      <w:pPr>
        <w:spacing w:line="228" w:lineRule="auto"/>
        <w:rPr>
          <w:rFonts w:ascii="Angsana New" w:hAnsi="Angsana New" w:cs="Angsana New"/>
        </w:rPr>
      </w:pPr>
    </w:p>
    <w:p w14:paraId="224BAAE8" w14:textId="77777777" w:rsidR="00D21592" w:rsidRPr="006C662E" w:rsidRDefault="00D21592" w:rsidP="00D21592">
      <w:pPr>
        <w:spacing w:line="228" w:lineRule="auto"/>
        <w:rPr>
          <w:rFonts w:ascii="Angsana New" w:hAnsi="Angsana New" w:cs="Angsana New"/>
        </w:rPr>
      </w:pPr>
    </w:p>
    <w:p w14:paraId="4BE84646" w14:textId="77777777" w:rsidR="00D21592" w:rsidRDefault="00D21592" w:rsidP="00D21592">
      <w:pPr>
        <w:spacing w:line="228" w:lineRule="auto"/>
        <w:rPr>
          <w:rFonts w:ascii="Angsana New" w:hAnsi="Angsana New" w:cs="Angsana New"/>
        </w:rPr>
      </w:pPr>
    </w:p>
    <w:p w14:paraId="28DCBA8E" w14:textId="77777777" w:rsidR="00D21592" w:rsidRDefault="00D21592" w:rsidP="00D21592">
      <w:pPr>
        <w:spacing w:line="228" w:lineRule="auto"/>
        <w:jc w:val="right"/>
        <w:rPr>
          <w:rFonts w:ascii="Angsana New" w:hAnsi="Angsana New" w:cs="Angsana New"/>
          <w:szCs w:val="32"/>
        </w:rPr>
      </w:pPr>
    </w:p>
    <w:p w14:paraId="36EDAC3C" w14:textId="77777777" w:rsidR="00D21592" w:rsidRDefault="00D21592" w:rsidP="00D21592">
      <w:pPr>
        <w:spacing w:line="228" w:lineRule="auto"/>
        <w:jc w:val="right"/>
        <w:rPr>
          <w:rFonts w:ascii="Angsana New" w:hAnsi="Angsana New" w:cs="Angsana New"/>
          <w:szCs w:val="32"/>
        </w:rPr>
      </w:pPr>
    </w:p>
    <w:p w14:paraId="56F53AAF" w14:textId="0BB79AEB" w:rsidR="00D21592" w:rsidRDefault="00D21592" w:rsidP="00D21592">
      <w:pPr>
        <w:spacing w:line="228" w:lineRule="auto"/>
        <w:jc w:val="right"/>
        <w:rPr>
          <w:rFonts w:ascii="Angsana New" w:hAnsi="Angsana New" w:cs="Angsana New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6701076" wp14:editId="1DBED2E2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512820" cy="2599690"/>
            <wp:effectExtent l="38100" t="38100" r="30480" b="2921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59969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930F4" w14:textId="4ADC97C7" w:rsidR="00D21592" w:rsidRDefault="00D21592" w:rsidP="00D21592">
      <w:pPr>
        <w:spacing w:line="228" w:lineRule="auto"/>
        <w:jc w:val="right"/>
        <w:rPr>
          <w:rFonts w:ascii="Angsana New" w:hAnsi="Angsana New" w:cs="Angsana New"/>
          <w:szCs w:val="32"/>
        </w:rPr>
      </w:pPr>
      <w:r>
        <w:rPr>
          <w:rFonts w:ascii="Angsana New" w:hAnsi="Angsana New" w:cs="Angsana New" w:hint="cs"/>
          <w:szCs w:val="32"/>
          <w:cs/>
        </w:rPr>
        <w:t xml:space="preserve">      </w:t>
      </w:r>
      <w:r>
        <w:rPr>
          <w:rFonts w:ascii="Angsana New" w:hAnsi="Angsana New" w:cs="Angsana New" w:hint="cs"/>
          <w:cs/>
        </w:rPr>
        <w:t xml:space="preserve">              </w:t>
      </w:r>
    </w:p>
    <w:p w14:paraId="5F37D143" w14:textId="77777777" w:rsidR="00D21592" w:rsidRPr="007C2AB5" w:rsidRDefault="00D21592" w:rsidP="00D21592">
      <w:pPr>
        <w:rPr>
          <w:rFonts w:ascii="Angsana New" w:hAnsi="Angsana New" w:cs="Angsana New"/>
          <w:szCs w:val="32"/>
        </w:rPr>
      </w:pPr>
    </w:p>
    <w:p w14:paraId="7B63E242" w14:textId="38C93513" w:rsidR="00D21592" w:rsidRPr="007C2AB5" w:rsidRDefault="00D21592" w:rsidP="00D21592">
      <w:pPr>
        <w:rPr>
          <w:rFonts w:ascii="Angsana New" w:hAnsi="Angsana New" w:cs="Angsana New"/>
          <w:szCs w:val="32"/>
        </w:rPr>
      </w:pPr>
    </w:p>
    <w:p w14:paraId="41EC05E6" w14:textId="0AEF8D3D" w:rsidR="00D21592" w:rsidRPr="007C2AB5" w:rsidRDefault="00D21592" w:rsidP="00D21592">
      <w:pPr>
        <w:rPr>
          <w:rFonts w:ascii="Angsana New" w:hAnsi="Angsana New" w:cs="Angsana New"/>
          <w:szCs w:val="32"/>
        </w:rPr>
      </w:pPr>
    </w:p>
    <w:p w14:paraId="16AB0F37" w14:textId="0C5042E0" w:rsidR="00D21592" w:rsidRDefault="00D21592" w:rsidP="00D21592">
      <w:pPr>
        <w:rPr>
          <w:rFonts w:ascii="Angsana New" w:hAnsi="Angsana New" w:cs="Angsana New"/>
          <w:szCs w:val="32"/>
        </w:rPr>
      </w:pPr>
    </w:p>
    <w:p w14:paraId="7E224AB0" w14:textId="311840FA" w:rsidR="00D21592" w:rsidRDefault="00D21592" w:rsidP="00D21592">
      <w:pPr>
        <w:rPr>
          <w:rFonts w:ascii="Angsana New" w:hAnsi="Angsana New" w:cs="Angsana New"/>
          <w:szCs w:val="32"/>
        </w:rPr>
      </w:pPr>
    </w:p>
    <w:p w14:paraId="0A81880C" w14:textId="264CE3F1" w:rsidR="00D21592" w:rsidRDefault="00D21592" w:rsidP="00D21592">
      <w:pPr>
        <w:rPr>
          <w:rFonts w:ascii="Angsana New" w:hAnsi="Angsana New" w:cs="Angsana New"/>
          <w:szCs w:val="32"/>
        </w:rPr>
      </w:pPr>
    </w:p>
    <w:p w14:paraId="6ED15523" w14:textId="6FBC0F95" w:rsidR="00D21592" w:rsidRDefault="00D21592" w:rsidP="00D21592">
      <w:pPr>
        <w:rPr>
          <w:rFonts w:ascii="Angsana New" w:hAnsi="Angsana New" w:cs="Angsana New"/>
          <w:szCs w:val="32"/>
        </w:rPr>
      </w:pPr>
    </w:p>
    <w:p w14:paraId="3B736F79" w14:textId="48B17D28" w:rsidR="00D21592" w:rsidRPr="007C2AB5" w:rsidRDefault="00D21592" w:rsidP="00D21592">
      <w:pPr>
        <w:rPr>
          <w:rFonts w:ascii="Angsana New" w:hAnsi="Angsana New" w:cs="Angsana New"/>
          <w:szCs w:val="32"/>
        </w:rPr>
      </w:pPr>
    </w:p>
    <w:p w14:paraId="03A3B2E2" w14:textId="2104DF84" w:rsidR="00AE294C" w:rsidRPr="00A75FDB" w:rsidRDefault="00AE294C" w:rsidP="00AC510B">
      <w:pPr>
        <w:rPr>
          <w:rFonts w:ascii="TH SarabunIT๙" w:hAnsi="TH SarabunIT๙" w:cs="TH SarabunIT๙"/>
          <w:sz w:val="40"/>
          <w:szCs w:val="40"/>
        </w:rPr>
      </w:pPr>
    </w:p>
    <w:p w14:paraId="253B0C8F" w14:textId="036A205B" w:rsidR="00AE294C" w:rsidRDefault="00A75FD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E9CB3" wp14:editId="1967FCFB">
                <wp:simplePos x="0" y="0"/>
                <wp:positionH relativeFrom="page">
                  <wp:align>left</wp:align>
                </wp:positionH>
                <wp:positionV relativeFrom="paragraph">
                  <wp:posOffset>-688975</wp:posOffset>
                </wp:positionV>
                <wp:extent cx="7683080" cy="1757548"/>
                <wp:effectExtent l="19050" t="19050" r="13335" b="1460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080" cy="175754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5C1A5" w14:textId="77777777" w:rsidR="00AE294C" w:rsidRPr="001A49F8" w:rsidRDefault="00AE294C" w:rsidP="00AE29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E9CB3" id="สี่เหลี่ยมผืนผ้า 18" o:spid="_x0000_s1029" style="position:absolute;margin-left:0;margin-top:-54.25pt;width:604.95pt;height:138.4pt;z-index:25167462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" fillcolor="#c00000" strokecolor="black [3213]" strokeweight="3pt">
                <v:textbox>
                  <w:txbxContent>
                    <w:p w14:paraId="2C75C1A5" w14:textId="77777777" w:rsidR="00AE294C" w:rsidRPr="001A49F8" w:rsidRDefault="00AE294C" w:rsidP="00AE294C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55588" wp14:editId="61B3FB9C">
                <wp:simplePos x="0" y="0"/>
                <wp:positionH relativeFrom="margin">
                  <wp:align>center</wp:align>
                </wp:positionH>
                <wp:positionV relativeFrom="paragraph">
                  <wp:posOffset>-622300</wp:posOffset>
                </wp:positionV>
                <wp:extent cx="7386452" cy="1721922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A0F34" w14:textId="238EA6DE" w:rsidR="00AE294C" w:rsidRPr="00AE294C" w:rsidRDefault="00AE294C" w:rsidP="00AE29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รายงานการปฏิบัติราชการ </w:t>
                            </w:r>
                            <w:r w:rsidRPr="00AE29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45460440" w14:textId="4728D29E" w:rsidR="00AE294C" w:rsidRPr="00AE294C" w:rsidRDefault="00AE294C" w:rsidP="00AE29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ประจำเดือน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ธันวาคม</w:t>
                            </w: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พ.ศ.256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55588" id="สี่เหลี่ยมผืนผ้า 17" o:spid="_x0000_s1030" style="position:absolute;margin-left:0;margin-top:-49pt;width:581.6pt;height:135.6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" filled="f" stroked="f" strokeweight="1pt">
                <v:textbox>
                  <w:txbxContent>
                    <w:p w14:paraId="249A0F34" w14:textId="238EA6DE" w:rsidR="00AE294C" w:rsidRPr="00AE294C" w:rsidRDefault="00AE294C" w:rsidP="00AE294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รายงานการปฏิบัติราชการ </w:t>
                      </w:r>
                      <w:r w:rsidRPr="00AE294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งานป้องกันปราบปราม</w:t>
                      </w:r>
                    </w:p>
                    <w:p w14:paraId="45460440" w14:textId="4728D29E" w:rsidR="00AE294C" w:rsidRPr="00AE294C" w:rsidRDefault="00AE294C" w:rsidP="00AE294C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ประจำเดือน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ธันวาคม</w:t>
                      </w: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พ.ศ.256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7CCC3B" w14:textId="22391868" w:rsidR="00AE294C" w:rsidRPr="00AE294C" w:rsidRDefault="00AE294C" w:rsidP="00AE294C">
      <w:pPr>
        <w:tabs>
          <w:tab w:val="left" w:pos="5932"/>
        </w:tabs>
        <w:rPr>
          <w:rFonts w:ascii="TH SarabunPSK" w:hAnsi="TH SarabunPSK" w:cs="TH SarabunPSK"/>
          <w:sz w:val="40"/>
          <w:szCs w:val="40"/>
        </w:rPr>
      </w:pPr>
    </w:p>
    <w:p w14:paraId="662309DA" w14:textId="376C69EC" w:rsidR="00AE294C" w:rsidRPr="00AE294C" w:rsidRDefault="00AE294C" w:rsidP="00AE294C">
      <w:pPr>
        <w:rPr>
          <w:rFonts w:ascii="TH SarabunPSK" w:hAnsi="TH SarabunPSK" w:cs="TH SarabunPSK"/>
          <w:sz w:val="40"/>
          <w:szCs w:val="40"/>
        </w:rPr>
      </w:pPr>
    </w:p>
    <w:p w14:paraId="21E664DB" w14:textId="703414EE" w:rsidR="00AE294C" w:rsidRPr="00AE294C" w:rsidRDefault="00AE294C" w:rsidP="00AE294C">
      <w:pPr>
        <w:rPr>
          <w:rFonts w:ascii="TH SarabunPSK" w:hAnsi="TH SarabunPSK" w:cs="TH SarabunPSK"/>
          <w:sz w:val="40"/>
          <w:szCs w:val="40"/>
        </w:rPr>
      </w:pPr>
    </w:p>
    <w:p w14:paraId="12DC4898" w14:textId="5B6E767B" w:rsidR="00AE294C" w:rsidRPr="00085D55" w:rsidRDefault="00085D55" w:rsidP="00085D5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85D55">
        <w:rPr>
          <w:rFonts w:ascii="TH SarabunPSK" w:hAnsi="TH SarabunPSK" w:cs="TH SarabunPSK" w:hint="cs"/>
          <w:b/>
          <w:bCs/>
          <w:sz w:val="40"/>
          <w:szCs w:val="40"/>
          <w:cs/>
        </w:rPr>
        <w:t>1.การเคารพธงชาติ ปล่อยแถวสายตรวจ เป็นประจำทุกวัน</w:t>
      </w:r>
    </w:p>
    <w:p w14:paraId="5A428908" w14:textId="51C47F24" w:rsidR="00085D55" w:rsidRDefault="00AC510B" w:rsidP="00085D5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พ.ต.ท.อติโรจน์  ทาแจ้ง รอง ผกก.ป.สภ.สร้างคอม มอบหมายให้ พ.ต.ท.ณรงค์ศักดิ์ กาสี สวป.สภ.สร้างคอม ปล่อยแถวสายตรวจประจำวัน โดยมีการประชุมชุดสายตรวจ ทบทวนยุทธวิธี เพื่อเตรียมความพร้อมในการออกปฏิบัติหน้าที่ ในการให้บริการประชาชน</w:t>
      </w:r>
    </w:p>
    <w:p w14:paraId="3B262A46" w14:textId="5FFF0A3D" w:rsidR="00A42F15" w:rsidRDefault="00D01B22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638BFB1" wp14:editId="53F8EDE5">
            <wp:extent cx="6840220" cy="5127625"/>
            <wp:effectExtent l="38100" t="38100" r="36830" b="3492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2762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42F15">
        <w:rPr>
          <w:rFonts w:ascii="TH SarabunPSK" w:hAnsi="TH SarabunPSK" w:cs="TH SarabunPSK"/>
          <w:sz w:val="40"/>
          <w:szCs w:val="40"/>
        </w:rPr>
        <w:br w:type="page"/>
      </w:r>
    </w:p>
    <w:p w14:paraId="297A5B4D" w14:textId="4B8C9AC0" w:rsidR="00A42F15" w:rsidRDefault="00B36386" w:rsidP="00A42F1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</w:t>
      </w:r>
      <w:r w:rsidR="00A42F15" w:rsidRPr="00085D55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A42F15">
        <w:rPr>
          <w:rFonts w:ascii="TH SarabunPSK" w:hAnsi="TH SarabunPSK" w:cs="TH SarabunPSK" w:hint="cs"/>
          <w:b/>
          <w:bCs/>
          <w:sz w:val="40"/>
          <w:szCs w:val="40"/>
          <w:cs/>
        </w:rPr>
        <w:t>เจ้าหน้าที่ชุดสายตรวจ ออกตรวจตามแผนการตรวจ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42F15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เป็นประจำทุกวัน</w:t>
      </w:r>
    </w:p>
    <w:p w14:paraId="2F71AC66" w14:textId="0FD2DFC8" w:rsidR="00A42F15" w:rsidRDefault="00A42F15" w:rsidP="001440F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A42F15">
        <w:rPr>
          <w:rFonts w:ascii="TH SarabunPSK" w:hAnsi="TH SarabunPSK" w:cs="TH SarabunPSK" w:hint="cs"/>
          <w:sz w:val="40"/>
          <w:szCs w:val="40"/>
          <w:cs/>
        </w:rPr>
        <w:t>เจ้าหน้าที่ชุดสายตรวจ โดยการควบคุมของ พ.ต.ท.อติโรจน์ ทาแจ้ง รอง ผกก.ป.สภ.สร้างคอม</w:t>
      </w:r>
    </w:p>
    <w:p w14:paraId="49F88EDB" w14:textId="4E22DC6F" w:rsidR="00A42F15" w:rsidRDefault="00A42F15" w:rsidP="001440F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A42F15">
        <w:rPr>
          <w:rFonts w:ascii="TH SarabunPSK" w:hAnsi="TH SarabunPSK" w:cs="TH SarabunPSK" w:hint="cs"/>
          <w:sz w:val="40"/>
          <w:szCs w:val="40"/>
          <w:cs/>
        </w:rPr>
        <w:t>พ.ต.ท.ณรงค์ศักดิ์ กาสี สวป.สภ.สร้างคอม โดยแบ่ง สายตรวจเป็น 3 ชุด ออกตรวจ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ตามจุเสี่ยง จุดสำคัญ </w:t>
      </w:r>
      <w:r w:rsidRPr="00A42F15">
        <w:rPr>
          <w:rFonts w:ascii="TH SarabunPSK" w:hAnsi="TH SarabunPSK" w:cs="TH SarabunPSK" w:hint="cs"/>
          <w:sz w:val="40"/>
          <w:szCs w:val="40"/>
          <w:cs/>
        </w:rPr>
        <w:t>ในเขตอำเภอสร้างคอม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A42F15">
        <w:rPr>
          <w:rFonts w:ascii="TH SarabunPSK" w:hAnsi="TH SarabunPSK" w:cs="TH SarabunPSK" w:hint="cs"/>
          <w:sz w:val="40"/>
          <w:szCs w:val="40"/>
          <w:cs/>
        </w:rPr>
        <w:t>เป็นประจำตลอด 24 ชั่วโมง</w:t>
      </w:r>
    </w:p>
    <w:p w14:paraId="6465E7B7" w14:textId="7D5D8E83" w:rsidR="00805462" w:rsidRPr="00A42F15" w:rsidRDefault="00226557" w:rsidP="001440F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226557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38112" behindDoc="0" locked="0" layoutInCell="1" allowOverlap="1" wp14:anchorId="7BE24D8F" wp14:editId="48ED0A08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3520440" cy="3585210"/>
            <wp:effectExtent l="76200" t="76200" r="137160" b="129540"/>
            <wp:wrapSquare wrapText="bothSides"/>
            <wp:docPr id="4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612794A-6EB6-41AE-AD9B-B3EB966054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612794A-6EB6-41AE-AD9B-B3EB966054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8"/>
                    <a:stretch/>
                  </pic:blipFill>
                  <pic:spPr>
                    <a:xfrm>
                      <a:off x="0" y="0"/>
                      <a:ext cx="3520440" cy="358521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7416F" w14:textId="0B6A0564" w:rsidR="00085D55" w:rsidRDefault="00085D55" w:rsidP="00085D55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12324D7" w14:textId="41ED9B33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1BB4D86F" w14:textId="232CD924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4092CD58" w14:textId="250E7D71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5A4DBCF4" w14:textId="2E3B8D3D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6332C0DE" w14:textId="2D1DF1AC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70CD11F9" w14:textId="205E0A2A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16EB7007" w14:textId="1EAA39FB" w:rsidR="000D4761" w:rsidRPr="000D4761" w:rsidRDefault="00226557" w:rsidP="000D4761">
      <w:pPr>
        <w:rPr>
          <w:rFonts w:ascii="TH SarabunPSK" w:hAnsi="TH SarabunPSK" w:cs="TH SarabunPSK"/>
          <w:sz w:val="40"/>
          <w:szCs w:val="40"/>
        </w:rPr>
      </w:pPr>
      <w:r w:rsidRPr="00226557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345303B4" wp14:editId="48A6A049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3514725" cy="3215640"/>
            <wp:effectExtent l="76200" t="76200" r="142875" b="137160"/>
            <wp:wrapSquare wrapText="bothSides"/>
            <wp:docPr id="4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91F689BF-0E67-43FE-B86C-5C525BDB6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91F689BF-0E67-43FE-B86C-5C525BDB6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156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60CAA" w14:textId="5816346C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1ED9C458" w14:textId="234E3831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0ACE6993" w14:textId="3E56AFFC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553FA96F" w14:textId="2459F9CD" w:rsidR="000D4761" w:rsidRP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5DEB97A8" w14:textId="1AECA1FA" w:rsid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75567727" w14:textId="4E87FE21" w:rsidR="000D4761" w:rsidRDefault="000D4761" w:rsidP="000D4761">
      <w:pPr>
        <w:rPr>
          <w:rFonts w:ascii="TH SarabunPSK" w:hAnsi="TH SarabunPSK" w:cs="TH SarabunPSK"/>
          <w:sz w:val="40"/>
          <w:szCs w:val="40"/>
        </w:rPr>
      </w:pPr>
    </w:p>
    <w:p w14:paraId="78C58317" w14:textId="4C430E47" w:rsidR="000D4761" w:rsidRDefault="000D476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br w:type="page"/>
      </w:r>
    </w:p>
    <w:p w14:paraId="6993ADFD" w14:textId="305E4705" w:rsidR="000D4761" w:rsidRDefault="000D4761" w:rsidP="000D47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D4761">
        <w:rPr>
          <w:rFonts w:ascii="TH SarabunIT๙" w:hAnsi="TH SarabunIT๙" w:cs="TH SarabunIT๙"/>
          <w:b/>
          <w:bCs/>
          <w:sz w:val="40"/>
          <w:szCs w:val="40"/>
        </w:rPr>
        <w:lastRenderedPageBreak/>
        <w:t>3.</w:t>
      </w:r>
      <w:r w:rsidRPr="000D4761">
        <w:rPr>
          <w:rFonts w:ascii="TH SarabunIT๙" w:hAnsi="TH SarabunIT๙" w:cs="TH SarabunIT๙"/>
          <w:b/>
          <w:bCs/>
          <w:sz w:val="40"/>
          <w:szCs w:val="40"/>
          <w:cs/>
        </w:rPr>
        <w:t>การรักษาความปลอดภัยงานมหรสพ</w:t>
      </w:r>
    </w:p>
    <w:p w14:paraId="04215408" w14:textId="1164600F" w:rsidR="00B76065" w:rsidRDefault="000D4761" w:rsidP="002C4A50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D4761">
        <w:rPr>
          <w:rFonts w:ascii="TH SarabunIT๙" w:hAnsi="TH SarabunIT๙" w:cs="TH SarabunIT๙" w:hint="cs"/>
          <w:sz w:val="40"/>
          <w:szCs w:val="40"/>
          <w:cs/>
        </w:rPr>
        <w:t xml:space="preserve">เจ้าหน้าที่ชุดสายตรวจ พร้อมด้วยอาสาสมัครตำรวจบ้าน </w:t>
      </w:r>
      <w:r>
        <w:rPr>
          <w:rFonts w:ascii="TH SarabunIT๙" w:hAnsi="TH SarabunIT๙" w:cs="TH SarabunIT๙" w:hint="cs"/>
          <w:sz w:val="40"/>
          <w:szCs w:val="40"/>
          <w:cs/>
        </w:rPr>
        <w:t>เจ้าหน้าที่ฝ่ายปกครอง</w:t>
      </w:r>
      <w:r w:rsidRPr="000D4761">
        <w:rPr>
          <w:rFonts w:ascii="TH SarabunIT๙" w:hAnsi="TH SarabunIT๙" w:cs="TH SarabunIT๙" w:hint="cs"/>
          <w:sz w:val="40"/>
          <w:szCs w:val="40"/>
          <w:cs/>
        </w:rPr>
        <w:t>อำเภอสร้างคอม ร่วมกันดูแลรักษาความปลอดภัย จัดระเบียบการจราจร ในงานมหรสพ</w:t>
      </w:r>
      <w:proofErr w:type="spellStart"/>
      <w:r w:rsidRPr="000D4761">
        <w:rPr>
          <w:rFonts w:ascii="TH SarabunIT๙" w:hAnsi="TH SarabunIT๙" w:cs="TH SarabunIT๙" w:hint="cs"/>
          <w:sz w:val="40"/>
          <w:szCs w:val="40"/>
          <w:cs/>
        </w:rPr>
        <w:t>ต่างๆ</w:t>
      </w:r>
      <w:proofErr w:type="spellEnd"/>
      <w:r w:rsidRPr="000D4761">
        <w:rPr>
          <w:rFonts w:ascii="TH SarabunIT๙" w:hAnsi="TH SarabunIT๙" w:cs="TH SarabunIT๙" w:hint="cs"/>
          <w:sz w:val="40"/>
          <w:szCs w:val="40"/>
          <w:cs/>
        </w:rPr>
        <w:t xml:space="preserve"> ที่จัดขึ้นในเขตรับผิดชอบของสถานีตำรวจ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โดยในเดือนมีนาคม มีการจัดงานมหรสพทั้งหมด</w:t>
      </w:r>
      <w:r w:rsidR="00F061FE">
        <w:rPr>
          <w:rFonts w:ascii="TH SarabunIT๙" w:hAnsi="TH SarabunIT๙" w:cs="TH SarabunIT๙" w:hint="cs"/>
          <w:sz w:val="40"/>
          <w:szCs w:val="40"/>
          <w:cs/>
        </w:rPr>
        <w:t>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2C4A50">
        <w:rPr>
          <w:rFonts w:ascii="TH SarabunIT๙" w:hAnsi="TH SarabunIT๙" w:cs="TH SarabunIT๙" w:hint="cs"/>
          <w:sz w:val="40"/>
          <w:szCs w:val="40"/>
          <w:cs/>
        </w:rPr>
        <w:t>5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งาน</w:t>
      </w:r>
    </w:p>
    <w:p w14:paraId="06FB639D" w14:textId="43147D8D" w:rsidR="000D4761" w:rsidRDefault="00F061FE" w:rsidP="002C4A50">
      <w:pPr>
        <w:spacing w:after="0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โดยมี พ.ต.ท.ณรงค์ศักดิ์ กาสี สวป.สภ.สร้างคอม เป็นผู้ควบคุมการปฏิบัติ</w:t>
      </w:r>
    </w:p>
    <w:p w14:paraId="0D788D11" w14:textId="2A6F6505" w:rsidR="00F061FE" w:rsidRDefault="00F061FE" w:rsidP="000D4761">
      <w:pPr>
        <w:rPr>
          <w:rFonts w:ascii="TH SarabunIT๙" w:hAnsi="TH SarabunIT๙" w:cs="TH SarabunIT๙"/>
          <w:sz w:val="40"/>
          <w:szCs w:val="40"/>
        </w:rPr>
      </w:pPr>
    </w:p>
    <w:p w14:paraId="6911F7EB" w14:textId="40C487C9" w:rsidR="000D4761" w:rsidRDefault="002C4A50" w:rsidP="000D4761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E9A0103" wp14:editId="3CF74F30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511040" cy="3381605"/>
            <wp:effectExtent l="38100" t="38100" r="41910" b="47625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160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B8612" w14:textId="19E2A1FF" w:rsidR="000E4648" w:rsidRDefault="002C4A50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C5208EC" wp14:editId="76A5A6E5">
            <wp:simplePos x="0" y="0"/>
            <wp:positionH relativeFrom="margin">
              <wp:align>center</wp:align>
            </wp:positionH>
            <wp:positionV relativeFrom="paragraph">
              <wp:posOffset>3196590</wp:posOffset>
            </wp:positionV>
            <wp:extent cx="4450080" cy="3335908"/>
            <wp:effectExtent l="38100" t="38100" r="45720" b="36195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590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48">
        <w:rPr>
          <w:rFonts w:ascii="TH SarabunIT๙" w:hAnsi="TH SarabunIT๙" w:cs="TH SarabunIT๙"/>
          <w:sz w:val="40"/>
          <w:szCs w:val="40"/>
        </w:rPr>
        <w:br w:type="page"/>
      </w:r>
    </w:p>
    <w:p w14:paraId="2D723828" w14:textId="197DA877" w:rsidR="000D4761" w:rsidRDefault="000E4648" w:rsidP="000E464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4648">
        <w:rPr>
          <w:rFonts w:ascii="TH SarabunIT๙" w:hAnsi="TH SarabunIT๙" w:cs="TH SarabunIT๙"/>
          <w:b/>
          <w:bCs/>
          <w:sz w:val="40"/>
          <w:szCs w:val="40"/>
        </w:rPr>
        <w:lastRenderedPageBreak/>
        <w:t>4.</w:t>
      </w:r>
      <w:r w:rsidRPr="000E4648">
        <w:rPr>
          <w:rFonts w:ascii="TH SarabunIT๙" w:hAnsi="TH SarabunIT๙" w:cs="TH SarabunIT๙" w:hint="cs"/>
          <w:b/>
          <w:bCs/>
          <w:sz w:val="40"/>
          <w:szCs w:val="40"/>
          <w:cs/>
        </w:rPr>
        <w:t>ออกระงับเหตุตามที่ได้รับแจ้งจาก ศูนย์วิทยุ</w:t>
      </w:r>
    </w:p>
    <w:p w14:paraId="1FC0AC01" w14:textId="2B485BD7" w:rsidR="00D05FA6" w:rsidRPr="00756D29" w:rsidRDefault="00D05FA6" w:rsidP="000E4648">
      <w:pPr>
        <w:jc w:val="center"/>
        <w:rPr>
          <w:rFonts w:ascii="TH SarabunIT๙" w:hAnsi="TH SarabunIT๙" w:cs="TH SarabunIT๙"/>
          <w:sz w:val="40"/>
          <w:szCs w:val="40"/>
        </w:rPr>
      </w:pPr>
      <w:r w:rsidRPr="00756D29">
        <w:rPr>
          <w:rFonts w:ascii="TH SarabunIT๙" w:hAnsi="TH SarabunIT๙" w:cs="TH SarabunIT๙" w:hint="cs"/>
          <w:sz w:val="40"/>
          <w:szCs w:val="40"/>
          <w:cs/>
        </w:rPr>
        <w:t>20 สายตรวจ ในแต่ละผลัด เมื่อได้รับแจ้ง ให้ออกไปตรวจสอบตามที่ได้รับแจ้ง ภายในกรอบระยะเวลาที่กำหนด เมื่อไปถึงแล้วให้แจ้งมายัง พนักงานวิทยุ เพื่อรายงานและปิดเหตุ</w:t>
      </w:r>
    </w:p>
    <w:p w14:paraId="1260C5FD" w14:textId="2A092D6F" w:rsidR="00D05FA6" w:rsidRPr="00756D29" w:rsidRDefault="00D05FA6" w:rsidP="00756D29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40"/>
          <w:szCs w:val="40"/>
        </w:rPr>
      </w:pPr>
      <w:r w:rsidRPr="00756D29">
        <w:rPr>
          <w:rFonts w:ascii="TH SarabunIT๙" w:hAnsi="TH SarabunIT๙" w:cs="TH SarabunIT๙" w:hint="cs"/>
          <w:sz w:val="40"/>
          <w:szCs w:val="40"/>
          <w:cs/>
        </w:rPr>
        <w:t>มีการรับแจ้งเหตุจากหมายเลขโทร</w:t>
      </w:r>
      <w:proofErr w:type="spellStart"/>
      <w:r w:rsidRPr="00756D29">
        <w:rPr>
          <w:rFonts w:ascii="TH SarabunIT๙" w:hAnsi="TH SarabunIT๙" w:cs="TH SarabunIT๙" w:hint="cs"/>
          <w:sz w:val="40"/>
          <w:szCs w:val="40"/>
          <w:cs/>
        </w:rPr>
        <w:t>ศักท์</w:t>
      </w:r>
      <w:proofErr w:type="spellEnd"/>
      <w:r w:rsidRPr="00756D29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6DFD317D" w14:textId="3D20B3D2" w:rsidR="00D05FA6" w:rsidRPr="00756D29" w:rsidRDefault="00D05FA6" w:rsidP="00756D29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40"/>
          <w:szCs w:val="40"/>
          <w:cs/>
        </w:rPr>
      </w:pPr>
      <w:r w:rsidRPr="00756D29">
        <w:rPr>
          <w:rFonts w:ascii="TH SarabunIT๙" w:hAnsi="TH SarabunIT๙" w:cs="TH SarabunIT๙" w:hint="cs"/>
          <w:sz w:val="40"/>
          <w:szCs w:val="40"/>
          <w:cs/>
        </w:rPr>
        <w:t xml:space="preserve">มีการรับแจ้งจากศูนย์ 191 </w:t>
      </w:r>
    </w:p>
    <w:p w14:paraId="54561D7B" w14:textId="281883EA" w:rsidR="00D05FA6" w:rsidRDefault="00BA1905" w:rsidP="000E464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23F45F0" wp14:editId="2E55DA89">
            <wp:simplePos x="0" y="0"/>
            <wp:positionH relativeFrom="margin">
              <wp:posOffset>1285875</wp:posOffset>
            </wp:positionH>
            <wp:positionV relativeFrom="paragraph">
              <wp:posOffset>108585</wp:posOffset>
            </wp:positionV>
            <wp:extent cx="4236720" cy="3634105"/>
            <wp:effectExtent l="19050" t="19050" r="11430" b="23495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6"/>
                    <a:stretch/>
                  </pic:blipFill>
                  <pic:spPr bwMode="auto">
                    <a:xfrm>
                      <a:off x="0" y="0"/>
                      <a:ext cx="4236720" cy="363410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F5D3E" w14:textId="5DF77C67" w:rsidR="00D05FA6" w:rsidRDefault="00D05FA6" w:rsidP="000E464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0EB12B" w14:textId="73DAB32C" w:rsidR="00756D29" w:rsidRPr="00756D29" w:rsidRDefault="00756D29" w:rsidP="00756D29">
      <w:pPr>
        <w:rPr>
          <w:rFonts w:ascii="TH SarabunIT๙" w:hAnsi="TH SarabunIT๙" w:cs="TH SarabunIT๙"/>
          <w:sz w:val="40"/>
          <w:szCs w:val="40"/>
        </w:rPr>
      </w:pPr>
    </w:p>
    <w:p w14:paraId="022DD065" w14:textId="2762BCAE" w:rsidR="00756D29" w:rsidRPr="00756D29" w:rsidRDefault="00756D29" w:rsidP="00756D29">
      <w:pPr>
        <w:rPr>
          <w:rFonts w:ascii="TH SarabunIT๙" w:hAnsi="TH SarabunIT๙" w:cs="TH SarabunIT๙"/>
          <w:sz w:val="40"/>
          <w:szCs w:val="40"/>
        </w:rPr>
      </w:pPr>
    </w:p>
    <w:p w14:paraId="4A85BFF0" w14:textId="533D1C7C" w:rsidR="005241CE" w:rsidRDefault="005241CE" w:rsidP="005241C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BD3EBE7" w14:textId="0F56BCF6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C341E5" w14:textId="054C3CF1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ECB9F9" w14:textId="185B3FA5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3C6C96" w14:textId="09B1FF28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BF281F" w14:textId="2A88CD34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884641" w14:textId="77777777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DCA89F" w14:textId="77777777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F44311" w14:textId="77777777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9B2B00" w14:textId="3C57C4C2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A4AD29" w14:textId="2BE96A1C" w:rsidR="001440FE" w:rsidRDefault="001440FE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91FDF5" w14:textId="5D350407" w:rsidR="001440FE" w:rsidRDefault="00BA1905" w:rsidP="005241C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0701ED0" wp14:editId="55E86CF7">
            <wp:simplePos x="0" y="0"/>
            <wp:positionH relativeFrom="margin">
              <wp:align>center</wp:align>
            </wp:positionH>
            <wp:positionV relativeFrom="paragraph">
              <wp:posOffset>-2218055</wp:posOffset>
            </wp:positionV>
            <wp:extent cx="4282440" cy="3358515"/>
            <wp:effectExtent l="19050" t="19050" r="22860" b="13335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4" b="26478"/>
                    <a:stretch/>
                  </pic:blipFill>
                  <pic:spPr bwMode="auto">
                    <a:xfrm>
                      <a:off x="0" y="0"/>
                      <a:ext cx="4282440" cy="335851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79DCF" w14:textId="5E85D0CE" w:rsidR="00AA5D88" w:rsidRDefault="00AA5D88" w:rsidP="00AA5D88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1E88F9A" w14:textId="101996E7" w:rsidR="00756D29" w:rsidRDefault="00756D29">
      <w:pPr>
        <w:rPr>
          <w:rFonts w:ascii="TH SarabunIT๙" w:hAnsi="TH SarabunIT๙" w:cs="TH SarabunIT๙"/>
          <w:sz w:val="40"/>
          <w:szCs w:val="40"/>
        </w:rPr>
      </w:pPr>
    </w:p>
    <w:p w14:paraId="7CA4C0CA" w14:textId="4292EFF2" w:rsidR="00756D29" w:rsidRDefault="002810E5" w:rsidP="00756D2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B7907" wp14:editId="07CF7438">
                <wp:simplePos x="0" y="0"/>
                <wp:positionH relativeFrom="margin">
                  <wp:align>center</wp:align>
                </wp:positionH>
                <wp:positionV relativeFrom="paragraph">
                  <wp:posOffset>-714593</wp:posOffset>
                </wp:positionV>
                <wp:extent cx="7386452" cy="1721922"/>
                <wp:effectExtent l="0" t="0" r="0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23C6D" w14:textId="51F5CDDF" w:rsidR="002810E5" w:rsidRPr="00AE294C" w:rsidRDefault="002810E5" w:rsidP="002810E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รายงานการปฏิบัติราชการ </w:t>
                            </w:r>
                            <w:r w:rsidRPr="00AE29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จราจร</w:t>
                            </w:r>
                          </w:p>
                          <w:p w14:paraId="4044F717" w14:textId="72D64460" w:rsidR="002810E5" w:rsidRPr="00AE294C" w:rsidRDefault="002810E5" w:rsidP="002810E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ประจำเดือน</w:t>
                            </w:r>
                            <w:r w:rsidR="00A86E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ธันวาคม</w:t>
                            </w: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พ.ศ.256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B7907" id="สี่เหลี่ยมผืนผ้า 29" o:spid="_x0000_s1031" style="position:absolute;margin-left:0;margin-top:-56.25pt;width:581.6pt;height:135.6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" filled="f" stroked="f" strokeweight="1pt">
                <v:textbox>
                  <w:txbxContent>
                    <w:p w14:paraId="36323C6D" w14:textId="51F5CDDF" w:rsidR="002810E5" w:rsidRPr="00AE294C" w:rsidRDefault="002810E5" w:rsidP="002810E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รายงานการปฏิบัติราชการ </w:t>
                      </w:r>
                      <w:r w:rsidRPr="00AE294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จราจร</w:t>
                      </w:r>
                    </w:p>
                    <w:p w14:paraId="4044F717" w14:textId="72D64460" w:rsidR="002810E5" w:rsidRPr="00AE294C" w:rsidRDefault="002810E5" w:rsidP="002810E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ประจำเดือน</w:t>
                      </w:r>
                      <w:r w:rsidR="00A86EF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ธันวาคม</w:t>
                      </w: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พ.ศ.256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29B15D" wp14:editId="52DC7D44">
                <wp:simplePos x="0" y="0"/>
                <wp:positionH relativeFrom="page">
                  <wp:align>left</wp:align>
                </wp:positionH>
                <wp:positionV relativeFrom="paragraph">
                  <wp:posOffset>-704916</wp:posOffset>
                </wp:positionV>
                <wp:extent cx="7683080" cy="1757548"/>
                <wp:effectExtent l="19050" t="19050" r="13335" b="1460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080" cy="175754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83EE1" w14:textId="77777777" w:rsidR="002810E5" w:rsidRPr="001A49F8" w:rsidRDefault="002810E5" w:rsidP="002810E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9B15D" id="สี่เหลี่ยมผืนผ้า 28" o:spid="_x0000_s1032" style="position:absolute;margin-left:0;margin-top:-55.5pt;width:604.95pt;height:138.4pt;z-index:2516869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" fillcolor="#c00000" strokecolor="black [3213]" strokeweight="3pt">
                <v:textbox>
                  <w:txbxContent>
                    <w:p w14:paraId="03983EE1" w14:textId="77777777" w:rsidR="002810E5" w:rsidRPr="001A49F8" w:rsidRDefault="002810E5" w:rsidP="002810E5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0BEF7B" w14:textId="56EF0FFC" w:rsidR="00F94877" w:rsidRPr="00F94877" w:rsidRDefault="00F94877" w:rsidP="00F94877">
      <w:pPr>
        <w:rPr>
          <w:rFonts w:ascii="TH SarabunIT๙" w:hAnsi="TH SarabunIT๙" w:cs="TH SarabunIT๙"/>
          <w:sz w:val="40"/>
          <w:szCs w:val="40"/>
        </w:rPr>
      </w:pPr>
    </w:p>
    <w:p w14:paraId="2C450945" w14:textId="6F8163EC" w:rsidR="00F94877" w:rsidRDefault="00F94877" w:rsidP="00F94877">
      <w:pPr>
        <w:rPr>
          <w:rFonts w:ascii="TH SarabunIT๙" w:hAnsi="TH SarabunIT๙" w:cs="TH SarabunIT๙"/>
          <w:sz w:val="40"/>
          <w:szCs w:val="40"/>
        </w:rPr>
      </w:pPr>
    </w:p>
    <w:p w14:paraId="51E335FE" w14:textId="3751BAEF" w:rsidR="00F94877" w:rsidRPr="00D26308" w:rsidRDefault="00F94877" w:rsidP="00F9487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26308">
        <w:rPr>
          <w:rFonts w:ascii="TH SarabunIT๙" w:hAnsi="TH SarabunIT๙" w:cs="TH SarabunIT๙" w:hint="cs"/>
          <w:b/>
          <w:bCs/>
          <w:sz w:val="44"/>
          <w:szCs w:val="44"/>
          <w:cs/>
        </w:rPr>
        <w:t>1.ออกตรวจจุดเสี่ยงสำคัญในเขตเทศบาล</w:t>
      </w:r>
    </w:p>
    <w:p w14:paraId="5354E0A1" w14:textId="562CD7E2" w:rsidR="00F94877" w:rsidRPr="00D26308" w:rsidRDefault="00F94877" w:rsidP="00D26308">
      <w:pPr>
        <w:spacing w:before="240" w:line="276" w:lineRule="auto"/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 w:hint="cs"/>
          <w:sz w:val="44"/>
          <w:szCs w:val="44"/>
          <w:cs/>
        </w:rPr>
        <w:t>ร.ต.ท.สมรชัย  รัตนมงคล รอง สว.(ป.) สภ.สร้างคอม จ.ส.ต.ชานนท์ สภา</w:t>
      </w:r>
      <w:proofErr w:type="spellStart"/>
      <w:r w:rsidRPr="00D26308">
        <w:rPr>
          <w:rFonts w:ascii="TH SarabunIT๙" w:hAnsi="TH SarabunIT๙" w:cs="TH SarabunIT๙" w:hint="cs"/>
          <w:sz w:val="44"/>
          <w:szCs w:val="44"/>
          <w:cs/>
        </w:rPr>
        <w:t>ศิ</w:t>
      </w:r>
      <w:proofErr w:type="spellEnd"/>
      <w:r w:rsidRPr="00D26308">
        <w:rPr>
          <w:rFonts w:ascii="TH SarabunIT๙" w:hAnsi="TH SarabunIT๙" w:cs="TH SarabunIT๙" w:hint="cs"/>
          <w:sz w:val="44"/>
          <w:szCs w:val="44"/>
          <w:cs/>
        </w:rPr>
        <w:t>ริกุล ผบ.หมู่(ป.) สภ.สร้างคอม</w:t>
      </w:r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2A1E74" w:rsidRPr="00D26308">
        <w:rPr>
          <w:rFonts w:ascii="TH SarabunIT๙" w:hAnsi="TH SarabunIT๙" w:cs="TH SarabunIT๙" w:hint="cs"/>
          <w:sz w:val="44"/>
          <w:szCs w:val="44"/>
          <w:cs/>
        </w:rPr>
        <w:t>ส.</w:t>
      </w:r>
      <w:proofErr w:type="spellStart"/>
      <w:r w:rsidR="002A1E74" w:rsidRPr="00D26308">
        <w:rPr>
          <w:rFonts w:ascii="TH SarabunIT๙" w:hAnsi="TH SarabunIT๙" w:cs="TH SarabunIT๙" w:hint="cs"/>
          <w:sz w:val="44"/>
          <w:szCs w:val="44"/>
          <w:cs/>
        </w:rPr>
        <w:t>ต.ต</w:t>
      </w:r>
      <w:proofErr w:type="spellEnd"/>
      <w:r w:rsidR="002A1E74" w:rsidRPr="00D26308">
        <w:rPr>
          <w:rFonts w:ascii="TH SarabunIT๙" w:hAnsi="TH SarabunIT๙" w:cs="TH SarabunIT๙" w:hint="cs"/>
          <w:sz w:val="44"/>
          <w:szCs w:val="44"/>
          <w:cs/>
        </w:rPr>
        <w:t xml:space="preserve">.เลิศฌาน น้อยเมือง ผบ.หมู่ (ป.)สภ.สร้างคอม </w:t>
      </w:r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>ส.</w:t>
      </w:r>
      <w:proofErr w:type="spellStart"/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>ต.ต</w:t>
      </w:r>
      <w:proofErr w:type="spellEnd"/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 xml:space="preserve">.เทพวงศ์ </w:t>
      </w:r>
      <w:proofErr w:type="spellStart"/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>ธี</w:t>
      </w:r>
      <w:proofErr w:type="spellEnd"/>
      <w:r w:rsidR="001478FD" w:rsidRPr="00D26308">
        <w:rPr>
          <w:rFonts w:ascii="TH SarabunIT๙" w:hAnsi="TH SarabunIT๙" w:cs="TH SarabunIT๙" w:hint="cs"/>
          <w:sz w:val="44"/>
          <w:szCs w:val="44"/>
          <w:cs/>
        </w:rPr>
        <w:t xml:space="preserve">ระสาร ผบ.หมู่ (ปฏิบัติหน้าที่จราจร) สภ.สร้างคอม </w:t>
      </w:r>
    </w:p>
    <w:p w14:paraId="05B99055" w14:textId="4F5D62E5" w:rsidR="001478FD" w:rsidRPr="00D26308" w:rsidRDefault="001478FD" w:rsidP="00D26308">
      <w:pPr>
        <w:spacing w:before="240" w:line="276" w:lineRule="auto"/>
        <w:rPr>
          <w:rFonts w:ascii="TH SarabunIT๙" w:hAnsi="TH SarabunIT๙" w:cs="TH SarabunIT๙"/>
          <w:sz w:val="44"/>
          <w:szCs w:val="44"/>
          <w:cs/>
        </w:rPr>
      </w:pPr>
      <w:r w:rsidRPr="00D26308">
        <w:rPr>
          <w:rFonts w:ascii="TH SarabunIT๙" w:hAnsi="TH SarabunIT๙" w:cs="TH SarabunIT๙" w:hint="cs"/>
          <w:sz w:val="44"/>
          <w:szCs w:val="44"/>
          <w:cs/>
        </w:rPr>
        <w:t xml:space="preserve">ร่วมกันออกตรวจ จุดเสี่ยง จุดสำคัญในเขตเทศบาลตำบลสร้างคอม </w:t>
      </w:r>
      <w:r w:rsidR="00A86EFB" w:rsidRPr="00D26308">
        <w:rPr>
          <w:rFonts w:ascii="TH SarabunIT๙" w:hAnsi="TH SarabunIT๙" w:cs="TH SarabunIT๙" w:hint="cs"/>
          <w:sz w:val="44"/>
          <w:szCs w:val="44"/>
          <w:cs/>
        </w:rPr>
        <w:t>ตามโครงการสุภาพบุรุษจรจร อำนวยความสะดวกด้านการจราจรใหกับพี่น้องประชาชน</w:t>
      </w:r>
      <w:r w:rsidR="002A1E74" w:rsidRPr="00D26308">
        <w:rPr>
          <w:rFonts w:ascii="TH SarabunIT๙" w:hAnsi="TH SarabunIT๙" w:cs="TH SarabunIT๙"/>
          <w:sz w:val="44"/>
          <w:szCs w:val="44"/>
        </w:rPr>
        <w:t xml:space="preserve"> </w:t>
      </w:r>
      <w:r w:rsidR="002A1E74" w:rsidRPr="00D26308">
        <w:rPr>
          <w:rFonts w:ascii="TH SarabunIT๙" w:hAnsi="TH SarabunIT๙" w:cs="TH SarabunIT๙" w:hint="cs"/>
          <w:sz w:val="44"/>
          <w:szCs w:val="44"/>
          <w:cs/>
        </w:rPr>
        <w:t xml:space="preserve">ตั้งแต่ 1 ธันวาคม 2566 </w:t>
      </w:r>
      <w:r w:rsidR="002A1E74" w:rsidRPr="00D26308">
        <w:rPr>
          <w:rFonts w:ascii="TH SarabunIT๙" w:hAnsi="TH SarabunIT๙" w:cs="TH SarabunIT๙"/>
          <w:sz w:val="44"/>
          <w:szCs w:val="44"/>
          <w:cs/>
        </w:rPr>
        <w:t>–</w:t>
      </w:r>
      <w:r w:rsidR="002A1E74" w:rsidRPr="00D26308">
        <w:rPr>
          <w:rFonts w:ascii="TH SarabunIT๙" w:hAnsi="TH SarabunIT๙" w:cs="TH SarabunIT๙" w:hint="cs"/>
          <w:sz w:val="44"/>
          <w:szCs w:val="44"/>
          <w:cs/>
        </w:rPr>
        <w:t xml:space="preserve"> 31 ธันวาคม 2566</w:t>
      </w:r>
    </w:p>
    <w:p w14:paraId="7A3CF4CB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วันนี้ 7 ธ.ค.66 เวลา 07.00-08.30น.        </w:t>
      </w:r>
    </w:p>
    <w:p w14:paraId="0F881559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โดยการอำนวยการของ </w:t>
      </w:r>
    </w:p>
    <w:p w14:paraId="72A7A5B6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พ.ต.อ.กานต์ ตั้งวิจิตร  ผกก.สภ.สร้างคอม </w:t>
      </w:r>
    </w:p>
    <w:p w14:paraId="248D21AB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พ.ต.ท.อติโรจน์  ทาแจ้ง  รอง ผกก.ป.ฯ </w:t>
      </w:r>
    </w:p>
    <w:p w14:paraId="55515BFC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พ.ต.ท.ณรงค์ศักดิ์ กาสี  สวป.ฯ สภ.สร้างคอม </w:t>
      </w:r>
    </w:p>
    <w:p w14:paraId="2D42BB99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>มอบหมายให้ ชุดจราจร ปฏิบัติตามโครงการสุภาพบุรุษจราจร</w:t>
      </w:r>
    </w:p>
    <w:p w14:paraId="7423A961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โดยใช้หลัก 5 ส  </w:t>
      </w:r>
    </w:p>
    <w:p w14:paraId="30924D54" w14:textId="1725F569" w:rsidR="002A1E74" w:rsidRPr="00D26308" w:rsidRDefault="00D26308" w:rsidP="00D26308">
      <w:pPr>
        <w:rPr>
          <w:rFonts w:ascii="TH SarabunIT๙" w:hAnsi="TH SarabunIT๙" w:cs="TH SarabunIT๙"/>
          <w:sz w:val="44"/>
          <w:szCs w:val="44"/>
          <w:cs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>ออกปฏิบัติหน้าที่กวดขันวินัยจราจรและอำนวยความสะดวกการจราจรในเขตพื้นที่รับผิดชอบ โรงเรียนสร้างคอมวิทยา และ โรงเรียนอนุบาลสร้างคอม</w:t>
      </w:r>
    </w:p>
    <w:p w14:paraId="3588FDEB" w14:textId="0AD36D87" w:rsidR="00D26308" w:rsidRPr="00D26308" w:rsidRDefault="001478FD" w:rsidP="00D2630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  <w:r w:rsidR="00D26308" w:rsidRPr="00D26308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1.ออกตรวจจุดเสี่ยงสำคัญในเขตเทศบาล</w:t>
      </w:r>
    </w:p>
    <w:p w14:paraId="65BB62C9" w14:textId="35BCF4A1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>วั</w:t>
      </w: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นนี้ 8 ธ.ค.66 เวลา 07.00-08.30น.        </w:t>
      </w:r>
    </w:p>
    <w:p w14:paraId="60C9B3AD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โดยการอำนวยการของ </w:t>
      </w:r>
    </w:p>
    <w:p w14:paraId="34FEDAF3" w14:textId="68DB477A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พ.ต.อ.กานต์ ตั้งวิจิตร  ผกก.สภ.สร้างคอม </w:t>
      </w:r>
    </w:p>
    <w:p w14:paraId="302273B8" w14:textId="77777777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พ.ต.ท.อติโรจน์  ทาแจ้ง  รอง ผกก.ป.ฯ </w:t>
      </w:r>
    </w:p>
    <w:p w14:paraId="34BE32B6" w14:textId="3D8DD21A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พ.ต.ท.ณรงค์ศักดิ์ กาสี  สวป.ฯ สภ.สร้างคอม </w:t>
      </w:r>
    </w:p>
    <w:p w14:paraId="7FAC33EC" w14:textId="2A6598B0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>มอบหมายให้ ชุดจราจร ปฏิบัติตามโครงการสุภาพบุรุษจราจร</w:t>
      </w:r>
    </w:p>
    <w:p w14:paraId="0C50F3B3" w14:textId="7133C6D4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 xml:space="preserve">โดยใช้หลัก 5 ส  </w:t>
      </w:r>
    </w:p>
    <w:p w14:paraId="56332ACC" w14:textId="071F3C0A" w:rsidR="00D26308" w:rsidRPr="00D26308" w:rsidRDefault="00D26308" w:rsidP="00D26308">
      <w:pPr>
        <w:rPr>
          <w:rFonts w:ascii="TH SarabunIT๙" w:hAnsi="TH SarabunIT๙" w:cs="TH SarabunIT๙"/>
          <w:sz w:val="44"/>
          <w:szCs w:val="44"/>
          <w:cs/>
        </w:rPr>
      </w:pPr>
      <w:r w:rsidRPr="00D26308">
        <w:rPr>
          <w:rFonts w:ascii="TH SarabunIT๙" w:hAnsi="TH SarabunIT๙" w:cs="TH SarabunIT๙"/>
          <w:sz w:val="44"/>
          <w:szCs w:val="44"/>
          <w:cs/>
        </w:rPr>
        <w:t>ออกปฏิบัติหน้าที่กวดขันวินัยจราจรและอำนวยความสะดวกการจราจรในเขตพื้นที่รับผิดชอบ โรงเรียนสร้างคอมวิทยา และ โรงเรียนอนุบาลสร้างคอม</w:t>
      </w:r>
    </w:p>
    <w:p w14:paraId="5049AD45" w14:textId="77777777" w:rsidR="00072842" w:rsidRPr="00072842" w:rsidRDefault="00072842" w:rsidP="00072842">
      <w:pPr>
        <w:rPr>
          <w:rFonts w:ascii="TH SarabunIT๙" w:hAnsi="TH SarabunIT๙" w:cs="TH SarabunIT๙"/>
          <w:sz w:val="40"/>
          <w:szCs w:val="40"/>
          <w:cs/>
        </w:rPr>
      </w:pPr>
    </w:p>
    <w:p w14:paraId="44AB2211" w14:textId="544F0EEB" w:rsidR="00D26308" w:rsidRDefault="004D6713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7F09C1B" wp14:editId="0927A4F0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791200" cy="4341250"/>
            <wp:effectExtent l="0" t="0" r="0" b="254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308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260D8F95" w14:textId="6C1D8CB0" w:rsidR="00A86EFB" w:rsidRDefault="00A86EFB" w:rsidP="00A86EF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478FD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1.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ให้ความรู้ประชุมสัมมนากับโรงเรียน</w:t>
      </w:r>
    </w:p>
    <w:p w14:paraId="38D96D26" w14:textId="20B8BC4F" w:rsidR="006F3CC3" w:rsidRPr="006F3CC3" w:rsidRDefault="006F3CC3" w:rsidP="006F3CC3">
      <w:pPr>
        <w:spacing w:after="0" w:line="48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 w:rsidR="00D01B22">
        <w:rPr>
          <w:rFonts w:ascii="TH SarabunIT๙" w:hAnsi="TH SarabunIT๙" w:cs="TH SarabunIT๙" w:hint="cs"/>
          <w:b/>
          <w:bCs/>
          <w:sz w:val="40"/>
          <w:szCs w:val="40"/>
          <w:cs/>
        </w:rPr>
        <w:t>15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D01B22">
        <w:rPr>
          <w:rFonts w:ascii="TH SarabunIT๙" w:hAnsi="TH SarabunIT๙" w:cs="TH SarabunIT๙" w:hint="cs"/>
          <w:b/>
          <w:bCs/>
          <w:sz w:val="40"/>
          <w:szCs w:val="40"/>
          <w:cs/>
        </w:rPr>
        <w:t>ธ.ค. พ.ศ.66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>เวลา 08.30 น.</w:t>
      </w:r>
      <w:r w:rsidRPr="006F3CC3">
        <w:rPr>
          <w:rFonts w:ascii="TH SarabunIT๙" w:hAnsi="TH SarabunIT๙" w:cs="TH SarabunIT๙" w:hint="cs"/>
          <w:b/>
          <w:bCs/>
          <w:sz w:val="40"/>
          <w:szCs w:val="40"/>
          <w:cs/>
        </w:rPr>
        <w:t>โดยการอำนวยการของ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>พ.ต.อ.กานต์ ตั้งวิจิตรผกก.สภ.สร้างคอมอบหมายให้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พ.ต.ท.อติโรจน์ ทาแจ้ง รอง ผกก.ป.ฯ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F3CC3">
        <w:rPr>
          <w:rFonts w:ascii="TH SarabunIT๙" w:hAnsi="TH SarabunIT๙" w:cs="TH SarabunIT๙"/>
          <w:b/>
          <w:bCs/>
          <w:sz w:val="40"/>
          <w:szCs w:val="40"/>
          <w:cs/>
        </w:rPr>
        <w:t>พ.ต.ท.ณรงค์ศักดิ์ กาสี สวป.ฯ  พร้อมตำรวจประสานโรงเรียน ชุดจราจร ได้เข้าร่วมกิจกรรม วันความปลอดภัยของผู้ใช้ถนน ร่วมกับ เจ้าหน้าที่เทศบาลตำบลสร้างคอม มอบแผ่นพับ ความรู้เบื้องต้นเกี่ยวกับการใช้รถใช้ถนน และ หมวกนิรภัย แก่ ผู้ปกครอง เด็กเล็กบ้านสร้างคอม ณ ศูนย์พัฒนาเด็กเล็กบ้านสร้างคอม</w:t>
      </w:r>
    </w:p>
    <w:p w14:paraId="0487AF53" w14:textId="7485D795" w:rsidR="00072842" w:rsidRPr="00D01B22" w:rsidRDefault="006F3CC3" w:rsidP="00D01B22">
      <w:pPr>
        <w:spacing w:after="0" w:line="48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47421C94" wp14:editId="2CB2DEE1">
            <wp:extent cx="6840220" cy="5128895"/>
            <wp:effectExtent l="38100" t="38100" r="36830" b="336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2889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B2FC4BB" w14:textId="62C1FE0E" w:rsidR="00072842" w:rsidRDefault="00072842">
      <w:pPr>
        <w:rPr>
          <w:rFonts w:ascii="TH SarabunIT๙" w:hAnsi="TH SarabunIT๙" w:cs="TH SarabunIT๙"/>
          <w:sz w:val="40"/>
          <w:szCs w:val="40"/>
        </w:rPr>
      </w:pPr>
    </w:p>
    <w:p w14:paraId="5FEE2025" w14:textId="792649DE" w:rsidR="00072842" w:rsidRDefault="00072842" w:rsidP="0007284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502C07" wp14:editId="33533E95">
                <wp:simplePos x="0" y="0"/>
                <wp:positionH relativeFrom="page">
                  <wp:align>left</wp:align>
                </wp:positionH>
                <wp:positionV relativeFrom="paragraph">
                  <wp:posOffset>-721871</wp:posOffset>
                </wp:positionV>
                <wp:extent cx="7386452" cy="1721922"/>
                <wp:effectExtent l="0" t="0" r="0" b="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A649A" w14:textId="3611612F" w:rsidR="00072842" w:rsidRPr="00AE294C" w:rsidRDefault="00072842" w:rsidP="000728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รายงานการปฏิบัติราชการ </w:t>
                            </w:r>
                            <w:r w:rsidRPr="00AE29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สืบสวน</w:t>
                            </w:r>
                          </w:p>
                          <w:p w14:paraId="59E22409" w14:textId="3078C1AD" w:rsidR="00072842" w:rsidRPr="00AE294C" w:rsidRDefault="00072842" w:rsidP="000728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ประจำเดือน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ธันวาคม</w:t>
                            </w: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พ.ศ.256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02C07" id="สี่เหลี่ยมผืนผ้า 35" o:spid="_x0000_s1033" style="position:absolute;margin-left:0;margin-top:-56.85pt;width:581.6pt;height:135.6pt;z-index:2516961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" filled="f" stroked="f" strokeweight="1pt">
                <v:textbox>
                  <w:txbxContent>
                    <w:p w14:paraId="2EAA649A" w14:textId="3611612F" w:rsidR="00072842" w:rsidRPr="00AE294C" w:rsidRDefault="00072842" w:rsidP="0007284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รายงานการปฏิบัติราชการ </w:t>
                      </w:r>
                      <w:r w:rsidRPr="00AE294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สืบสวน</w:t>
                      </w:r>
                    </w:p>
                    <w:p w14:paraId="59E22409" w14:textId="3078C1AD" w:rsidR="00072842" w:rsidRPr="00AE294C" w:rsidRDefault="00072842" w:rsidP="0007284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ประจำเดือน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ธันวาคม</w:t>
                      </w: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พ.ศ.256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1015A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BD4018" wp14:editId="7E718470">
                <wp:simplePos x="0" y="0"/>
                <wp:positionH relativeFrom="margin">
                  <wp:posOffset>-313377</wp:posOffset>
                </wp:positionH>
                <wp:positionV relativeFrom="paragraph">
                  <wp:posOffset>-701040</wp:posOffset>
                </wp:positionV>
                <wp:extent cx="7459923" cy="1757548"/>
                <wp:effectExtent l="19050" t="19050" r="27305" b="1460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23" cy="175754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54ACD" w14:textId="166AFAD2" w:rsidR="00072842" w:rsidRPr="001A49F8" w:rsidRDefault="00072842" w:rsidP="000728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BD4018" id="สี่เหลี่ยมผืนผ้า 33" o:spid="_x0000_s1034" style="position:absolute;margin-left:-24.7pt;margin-top:-55.2pt;width:587.4pt;height:138.4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" fillcolor="#c00000" strokecolor="black [3213]" strokeweight="3pt">
                <v:textbox>
                  <w:txbxContent>
                    <w:p w14:paraId="03654ACD" w14:textId="166AFAD2" w:rsidR="00072842" w:rsidRPr="001A49F8" w:rsidRDefault="00072842" w:rsidP="00072842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116BF1" w14:textId="369F2AFB" w:rsidR="00072842" w:rsidRPr="00072842" w:rsidRDefault="00072842" w:rsidP="00072842">
      <w:pPr>
        <w:rPr>
          <w:rFonts w:ascii="TH SarabunIT๙" w:hAnsi="TH SarabunIT๙" w:cs="TH SarabunIT๙"/>
          <w:sz w:val="40"/>
          <w:szCs w:val="40"/>
        </w:rPr>
      </w:pPr>
    </w:p>
    <w:p w14:paraId="039BD457" w14:textId="7FB21564" w:rsidR="00B6065E" w:rsidRPr="00B6065E" w:rsidRDefault="00B6065E" w:rsidP="00B606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639F7F" w14:textId="4D10105C" w:rsidR="00072842" w:rsidRPr="006F07DA" w:rsidRDefault="00B6065E" w:rsidP="006F07D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6065E">
        <w:rPr>
          <w:rFonts w:ascii="TH SarabunIT๙" w:hAnsi="TH SarabunIT๙" w:cs="TH SarabunIT๙" w:hint="cs"/>
          <w:b/>
          <w:bCs/>
          <w:sz w:val="40"/>
          <w:szCs w:val="40"/>
          <w:cs/>
        </w:rPr>
        <w:t>1.จับกุมเกี่ยวกับ</w:t>
      </w:r>
      <w:r w:rsidR="00D520F3">
        <w:rPr>
          <w:rFonts w:ascii="TH SarabunIT๙" w:hAnsi="TH SarabunIT๙" w:cs="TH SarabunIT๙" w:hint="cs"/>
          <w:b/>
          <w:bCs/>
          <w:sz w:val="40"/>
          <w:szCs w:val="40"/>
          <w:cs/>
        </w:rPr>
        <w:t>หมายจับ</w:t>
      </w:r>
    </w:p>
    <w:p w14:paraId="2875894C" w14:textId="4D39DA5D" w:rsidR="00D520F3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TH SarabunIT๙" w:hAnsi="TH SarabunIT๙" w:cs="TH SarabunIT๙"/>
          <w:sz w:val="40"/>
          <w:szCs w:val="40"/>
          <w:cs/>
        </w:rPr>
        <w:t>วันที่ 8 ธันวาคม 2566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โดยการอำนวยการของ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อ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กานต์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ตั้งวิจิตรผกก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สร้างคอม</w:t>
      </w:r>
    </w:p>
    <w:p w14:paraId="4D9005A3" w14:textId="67A578E2" w:rsidR="00D520F3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ท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สรพง</w:t>
      </w:r>
      <w:proofErr w:type="spellStart"/>
      <w:r w:rsidRPr="00D520F3">
        <w:rPr>
          <w:rFonts w:ascii="TH SarabunIT๙" w:hAnsi="TH SarabunIT๙" w:cs="TH SarabunIT๙" w:hint="cs"/>
          <w:sz w:val="40"/>
          <w:szCs w:val="40"/>
          <w:cs/>
        </w:rPr>
        <w:t>ษ์</w:t>
      </w:r>
      <w:proofErr w:type="spellEnd"/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proofErr w:type="spellStart"/>
      <w:r w:rsidRPr="00D520F3">
        <w:rPr>
          <w:rFonts w:ascii="TH SarabunIT๙" w:hAnsi="TH SarabunIT๙" w:cs="TH SarabunIT๙" w:hint="cs"/>
          <w:sz w:val="40"/>
          <w:szCs w:val="40"/>
          <w:cs/>
        </w:rPr>
        <w:t>งิม</w:t>
      </w:r>
      <w:proofErr w:type="spellEnd"/>
      <w:r w:rsidRPr="00D520F3">
        <w:rPr>
          <w:rFonts w:ascii="TH SarabunIT๙" w:hAnsi="TH SarabunIT๙" w:cs="TH SarabunIT๙" w:hint="cs"/>
          <w:sz w:val="40"/>
          <w:szCs w:val="40"/>
          <w:cs/>
        </w:rPr>
        <w:t>สันเทียะ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รอง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ผกก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สส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สร้างคอม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D520F3">
        <w:rPr>
          <w:rFonts w:ascii="TH SarabunIT๙" w:hAnsi="TH SarabunIT๙" w:cs="TH SarabunIT๙" w:hint="cs"/>
          <w:sz w:val="40"/>
          <w:szCs w:val="40"/>
          <w:cs/>
        </w:rPr>
        <w:t>วิศิษฐ</w:t>
      </w:r>
      <w:proofErr w:type="spellEnd"/>
      <w:r w:rsidRPr="00D520F3">
        <w:rPr>
          <w:rFonts w:ascii="TH SarabunIT๙" w:hAnsi="TH SarabunIT๙" w:cs="TH SarabunIT๙" w:hint="cs"/>
          <w:sz w:val="40"/>
          <w:szCs w:val="40"/>
          <w:cs/>
        </w:rPr>
        <w:t>ศักดิ์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ปรีชา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สว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D520F3">
        <w:rPr>
          <w:rFonts w:ascii="TH SarabunIT๙" w:hAnsi="TH SarabunIT๙" w:cs="TH SarabunIT๙" w:hint="cs"/>
          <w:sz w:val="40"/>
          <w:szCs w:val="40"/>
          <w:cs/>
        </w:rPr>
        <w:t>สส</w:t>
      </w:r>
      <w:proofErr w:type="spellEnd"/>
      <w:r w:rsidRPr="00D520F3">
        <w:rPr>
          <w:rFonts w:ascii="TH SarabunIT๙" w:hAnsi="TH SarabunIT๙" w:cs="TH SarabunIT๙" w:hint="cs"/>
          <w:sz w:val="40"/>
          <w:szCs w:val="40"/>
          <w:cs/>
        </w:rPr>
        <w:t>ฯ</w:t>
      </w:r>
    </w:p>
    <w:p w14:paraId="77B182AF" w14:textId="77777777" w:rsidR="00D520F3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TH SarabunIT๙" w:hAnsi="TH SarabunIT๙" w:cs="TH SarabunIT๙"/>
          <w:sz w:val="40"/>
          <w:szCs w:val="40"/>
          <w:cs/>
        </w:rPr>
        <w:t xml:space="preserve">ได้สั่งการให้ชุดสืบสวน สภ.สร้างคอม </w:t>
      </w:r>
    </w:p>
    <w:p w14:paraId="2A80A203" w14:textId="5121EE52" w:rsidR="00D520F3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TH SarabunIT๙" w:hAnsi="TH SarabunIT๙" w:cs="TH SarabunIT๙" w:hint="cs"/>
          <w:sz w:val="40"/>
          <w:szCs w:val="40"/>
          <w:cs/>
        </w:rPr>
        <w:t>ร่วมกันจับกุมผู้ต้องหาตามหมายจับ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1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ราย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</w:p>
    <w:p w14:paraId="23D42522" w14:textId="77777777" w:rsidR="00D520F3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Segoe UI Emoji" w:hAnsi="Segoe UI Emoji" w:cs="Segoe UI Emoji" w:hint="cs"/>
          <w:sz w:val="40"/>
          <w:szCs w:val="40"/>
          <w:cs/>
        </w:rPr>
        <w:t>💢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ข้อหา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</w:p>
    <w:p w14:paraId="49B1E898" w14:textId="0A443847" w:rsidR="00072842" w:rsidRPr="00D520F3" w:rsidRDefault="00D520F3" w:rsidP="00D520F3">
      <w:pPr>
        <w:jc w:val="both"/>
        <w:rPr>
          <w:rFonts w:ascii="TH SarabunIT๙" w:hAnsi="TH SarabunIT๙" w:cs="TH SarabunIT๙"/>
          <w:sz w:val="40"/>
          <w:szCs w:val="40"/>
        </w:rPr>
      </w:pPr>
      <w:r w:rsidRPr="00D520F3">
        <w:rPr>
          <w:rFonts w:ascii="TH SarabunIT๙" w:hAnsi="TH SarabunIT๙" w:cs="TH SarabunIT๙"/>
          <w:sz w:val="40"/>
          <w:szCs w:val="40"/>
          <w:cs/>
        </w:rPr>
        <w:t xml:space="preserve">เป็นทหารกองเกินหลีกเลี่ยงหรือขัดขืนไม่มาให้คณะกรรมการตรวจเลือกทำการคัดเลือกเข้ารับราชการทหารกองประจำการภายในกำหนดตามหมายจับศาลแขวงอุดรธานี ที่ จ.210/2564 อายุความ 10 ปี                                                                                              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จึงได้นำส่งพนักงานสอบสวน</w:t>
      </w:r>
      <w:r w:rsidRPr="00D520F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Pr="00D520F3">
        <w:rPr>
          <w:rFonts w:ascii="TH SarabunIT๙" w:hAnsi="TH SarabunIT๙" w:cs="TH SarabunIT๙"/>
          <w:sz w:val="40"/>
          <w:szCs w:val="40"/>
          <w:cs/>
        </w:rPr>
        <w:t>.</w:t>
      </w:r>
      <w:r w:rsidRPr="00D520F3">
        <w:rPr>
          <w:rFonts w:ascii="TH SarabunIT๙" w:hAnsi="TH SarabunIT๙" w:cs="TH SarabunIT๙" w:hint="cs"/>
          <w:sz w:val="40"/>
          <w:szCs w:val="40"/>
          <w:cs/>
        </w:rPr>
        <w:t>สร</w:t>
      </w:r>
      <w:r w:rsidRPr="00D520F3">
        <w:rPr>
          <w:rFonts w:ascii="TH SarabunIT๙" w:hAnsi="TH SarabunIT๙" w:cs="TH SarabunIT๙"/>
          <w:sz w:val="40"/>
          <w:szCs w:val="40"/>
          <w:cs/>
        </w:rPr>
        <w:t>้างคอม เพื่อดำเนินคดีตามกฎหมายต่อไป</w:t>
      </w:r>
    </w:p>
    <w:p w14:paraId="10BAB525" w14:textId="6A749914" w:rsidR="00617029" w:rsidRDefault="00617029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0EB1BAF9" w14:textId="73D865FC" w:rsidR="002E09F8" w:rsidRPr="00D520F3" w:rsidRDefault="002E09F8" w:rsidP="00D520F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520F3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1.จับกุมเกี่ยวกับยาเสพติด</w:t>
      </w:r>
    </w:p>
    <w:p w14:paraId="4FCD6BC2" w14:textId="77777777" w:rsidR="00D520F3" w:rsidRPr="00D520F3" w:rsidRDefault="00D520F3" w:rsidP="00D520F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D5CC8F" w14:textId="50F13B5F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วันที่ </w:t>
      </w:r>
      <w:r w:rsidRPr="00D520F3">
        <w:rPr>
          <w:rFonts w:ascii="TH SarabunIT๙" w:hAnsi="TH SarabunIT๙" w:cs="TH SarabunIT๙"/>
          <w:sz w:val="48"/>
          <w:szCs w:val="48"/>
        </w:rPr>
        <w:t>14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 ธันวาคม </w:t>
      </w:r>
      <w:r w:rsidRPr="00D520F3">
        <w:rPr>
          <w:rFonts w:ascii="TH SarabunIT๙" w:hAnsi="TH SarabunIT๙" w:cs="TH SarabunIT๙"/>
          <w:sz w:val="48"/>
          <w:szCs w:val="48"/>
        </w:rPr>
        <w:t>2566</w:t>
      </w:r>
      <w:r w:rsidRPr="00D520F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>โดยการอำนวยการของ  พ.ต.อ.กานต์ ตั้งวิจิตรผกก.สภ.สร้างคอม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>พ.ต.ท.สรพง</w:t>
      </w:r>
      <w:proofErr w:type="spellStart"/>
      <w:r w:rsidRPr="00D520F3">
        <w:rPr>
          <w:rFonts w:ascii="TH SarabunIT๙" w:hAnsi="TH SarabunIT๙" w:cs="TH SarabunIT๙"/>
          <w:sz w:val="48"/>
          <w:szCs w:val="48"/>
          <w:cs/>
        </w:rPr>
        <w:t>ษ์</w:t>
      </w:r>
      <w:proofErr w:type="spellEnd"/>
      <w:r w:rsidRPr="00D520F3">
        <w:rPr>
          <w:rFonts w:ascii="TH SarabunIT๙" w:hAnsi="TH SarabunIT๙" w:cs="TH SarabunIT๙"/>
          <w:sz w:val="48"/>
          <w:szCs w:val="48"/>
          <w:cs/>
        </w:rPr>
        <w:t xml:space="preserve"> </w:t>
      </w:r>
      <w:proofErr w:type="spellStart"/>
      <w:r w:rsidRPr="00D520F3">
        <w:rPr>
          <w:rFonts w:ascii="TH SarabunIT๙" w:hAnsi="TH SarabunIT๙" w:cs="TH SarabunIT๙"/>
          <w:sz w:val="48"/>
          <w:szCs w:val="48"/>
          <w:cs/>
        </w:rPr>
        <w:t>งิม</w:t>
      </w:r>
      <w:proofErr w:type="spellEnd"/>
      <w:r w:rsidRPr="00D520F3">
        <w:rPr>
          <w:rFonts w:ascii="TH SarabunIT๙" w:hAnsi="TH SarabunIT๙" w:cs="TH SarabunIT๙"/>
          <w:sz w:val="48"/>
          <w:szCs w:val="48"/>
          <w:cs/>
        </w:rPr>
        <w:t>สันเทียะ  รอง ผกก.สส.สภ.สร้างคอม</w:t>
      </w:r>
      <w:r w:rsidRPr="00D520F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>พ.ต.ต.</w:t>
      </w:r>
      <w:proofErr w:type="spellStart"/>
      <w:r w:rsidRPr="00D520F3">
        <w:rPr>
          <w:rFonts w:ascii="TH SarabunIT๙" w:hAnsi="TH SarabunIT๙" w:cs="TH SarabunIT๙"/>
          <w:sz w:val="48"/>
          <w:szCs w:val="48"/>
          <w:cs/>
        </w:rPr>
        <w:t>วิศิษฐ</w:t>
      </w:r>
      <w:proofErr w:type="spellEnd"/>
      <w:r w:rsidRPr="00D520F3">
        <w:rPr>
          <w:rFonts w:ascii="TH SarabunIT๙" w:hAnsi="TH SarabunIT๙" w:cs="TH SarabunIT๙"/>
          <w:sz w:val="48"/>
          <w:szCs w:val="48"/>
          <w:cs/>
        </w:rPr>
        <w:t>ศักดิ์ ปรีชา สว.</w:t>
      </w:r>
      <w:proofErr w:type="spellStart"/>
      <w:r w:rsidRPr="00D520F3">
        <w:rPr>
          <w:rFonts w:ascii="TH SarabunIT๙" w:hAnsi="TH SarabunIT๙" w:cs="TH SarabunIT๙"/>
          <w:sz w:val="48"/>
          <w:szCs w:val="48"/>
          <w:cs/>
        </w:rPr>
        <w:t>สส</w:t>
      </w:r>
      <w:proofErr w:type="spellEnd"/>
      <w:r w:rsidRPr="00D520F3">
        <w:rPr>
          <w:rFonts w:ascii="TH SarabunIT๙" w:hAnsi="TH SarabunIT๙" w:cs="TH SarabunIT๙"/>
          <w:sz w:val="48"/>
          <w:szCs w:val="48"/>
          <w:cs/>
        </w:rPr>
        <w:t>ฯ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ได้สั่งการให้ชุดสืบสวน สภ.สร้างคอม </w:t>
      </w:r>
    </w:p>
    <w:p w14:paraId="21C0F0B1" w14:textId="65164BC9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ร่วมกันสืบสวนหาข่าวในเขตพื้นที่รับผิดชอบ ได้จับกุมผู้ต้องหา </w:t>
      </w:r>
      <w:r w:rsidRPr="00D520F3">
        <w:rPr>
          <w:rFonts w:ascii="TH SarabunIT๙" w:hAnsi="TH SarabunIT๙" w:cs="TH SarabunIT๙"/>
          <w:sz w:val="48"/>
          <w:szCs w:val="48"/>
        </w:rPr>
        <w:t>1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 ราย</w:t>
      </w:r>
    </w:p>
    <w:p w14:paraId="01DE7193" w14:textId="77777777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Segoe UI Emoji" w:hAnsi="Segoe UI Emoji" w:cs="Segoe UI Emoji"/>
          <w:sz w:val="48"/>
          <w:szCs w:val="48"/>
        </w:rPr>
        <w:t>💥</w:t>
      </w:r>
      <w:r w:rsidRPr="00D520F3">
        <w:rPr>
          <w:rFonts w:ascii="TH SarabunIT๙" w:hAnsi="TH SarabunIT๙" w:cs="TH SarabunIT๙"/>
          <w:sz w:val="48"/>
          <w:szCs w:val="48"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>ของกลางดังนี้</w:t>
      </w:r>
    </w:p>
    <w:p w14:paraId="4DB7BB84" w14:textId="77777777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</w:rPr>
        <w:t>-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ปืนยาวประดิษฐ์ </w:t>
      </w:r>
      <w:r w:rsidRPr="00D520F3">
        <w:rPr>
          <w:rFonts w:ascii="TH SarabunIT๙" w:hAnsi="TH SarabunIT๙" w:cs="TH SarabunIT๙"/>
          <w:sz w:val="48"/>
          <w:szCs w:val="48"/>
        </w:rPr>
        <w:t>1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 กระบอก</w:t>
      </w:r>
    </w:p>
    <w:p w14:paraId="7C2E7093" w14:textId="236642F3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</w:rPr>
        <w:t>-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ยาบ้า </w:t>
      </w:r>
      <w:r w:rsidRPr="00D520F3">
        <w:rPr>
          <w:rFonts w:ascii="TH SarabunIT๙" w:hAnsi="TH SarabunIT๙" w:cs="TH SarabunIT๙"/>
          <w:sz w:val="48"/>
          <w:szCs w:val="48"/>
        </w:rPr>
        <w:t>15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 เม็ด</w:t>
      </w:r>
    </w:p>
    <w:p w14:paraId="1CA1B1D6" w14:textId="77777777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Segoe UI Emoji" w:hAnsi="Segoe UI Emoji" w:cs="Segoe UI Emoji"/>
          <w:sz w:val="48"/>
          <w:szCs w:val="48"/>
        </w:rPr>
        <w:t>💢</w:t>
      </w:r>
      <w:r w:rsidRPr="00D520F3">
        <w:rPr>
          <w:rFonts w:ascii="TH SarabunIT๙" w:hAnsi="TH SarabunIT๙" w:cs="TH SarabunIT๙"/>
          <w:sz w:val="48"/>
          <w:szCs w:val="48"/>
        </w:rPr>
        <w:t xml:space="preserve"> 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ข้อหา </w:t>
      </w:r>
    </w:p>
    <w:p w14:paraId="02303118" w14:textId="77777777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</w:rPr>
        <w:t>-</w:t>
      </w:r>
      <w:r w:rsidRPr="00D520F3">
        <w:rPr>
          <w:rFonts w:ascii="TH SarabunIT๙" w:hAnsi="TH SarabunIT๙" w:cs="TH SarabunIT๙"/>
          <w:sz w:val="48"/>
          <w:szCs w:val="48"/>
          <w:cs/>
        </w:rPr>
        <w:t xml:space="preserve">จำหน่ายโดยมีไว้ครอบครองซึ่งยาเสพติดให้โทษประเภท </w:t>
      </w:r>
      <w:r w:rsidRPr="00D520F3">
        <w:rPr>
          <w:rFonts w:ascii="TH SarabunIT๙" w:hAnsi="TH SarabunIT๙" w:cs="TH SarabunIT๙"/>
          <w:sz w:val="48"/>
          <w:szCs w:val="48"/>
        </w:rPr>
        <w:t xml:space="preserve">1 </w:t>
      </w:r>
    </w:p>
    <w:p w14:paraId="0DD80ABD" w14:textId="77777777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</w:rPr>
        <w:t>-</w:t>
      </w:r>
      <w:r w:rsidRPr="00D520F3">
        <w:rPr>
          <w:rFonts w:ascii="TH SarabunIT๙" w:hAnsi="TH SarabunIT๙" w:cs="TH SarabunIT๙"/>
          <w:sz w:val="48"/>
          <w:szCs w:val="48"/>
          <w:cs/>
        </w:rPr>
        <w:t>เสพยาเสพติดให้โทษประเภท</w:t>
      </w:r>
      <w:r w:rsidRPr="00D520F3">
        <w:rPr>
          <w:rFonts w:ascii="TH SarabunIT๙" w:hAnsi="TH SarabunIT๙" w:cs="TH SarabunIT๙"/>
          <w:sz w:val="48"/>
          <w:szCs w:val="48"/>
        </w:rPr>
        <w:t>1</w:t>
      </w:r>
    </w:p>
    <w:p w14:paraId="36039BC5" w14:textId="2F62941A" w:rsidR="00D520F3" w:rsidRPr="00D520F3" w:rsidRDefault="00D520F3" w:rsidP="00D520F3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D520F3">
        <w:rPr>
          <w:rFonts w:ascii="TH SarabunIT๙" w:hAnsi="TH SarabunIT๙" w:cs="TH SarabunIT๙"/>
          <w:sz w:val="48"/>
          <w:szCs w:val="48"/>
        </w:rPr>
        <w:t>-</w:t>
      </w:r>
      <w:r w:rsidRPr="00D520F3">
        <w:rPr>
          <w:rFonts w:ascii="TH SarabunIT๙" w:hAnsi="TH SarabunIT๙" w:cs="TH SarabunIT๙"/>
          <w:sz w:val="48"/>
          <w:szCs w:val="48"/>
          <w:cs/>
        </w:rPr>
        <w:t>มีอาวุธปืนไว้ในครอบครองโดยไม่  ได้รับอนุญาต                                                                                            จึงได้นำส่งพนักงานสอบสวน สภ.สร้างคอม เพื่อดำเนินคดีตามกฎหมายต่อไป</w:t>
      </w:r>
    </w:p>
    <w:p w14:paraId="2BCB6735" w14:textId="77777777" w:rsidR="005E5B30" w:rsidRPr="002E09F8" w:rsidRDefault="005E5B30" w:rsidP="002E09F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5826AC" w14:textId="638F9CFB" w:rsidR="00521BC2" w:rsidRPr="00521BC2" w:rsidRDefault="00521BC2" w:rsidP="00521BC2">
      <w:pPr>
        <w:rPr>
          <w:rFonts w:ascii="TH SarabunIT๙" w:hAnsi="TH SarabunIT๙" w:cs="TH SarabunIT๙"/>
          <w:sz w:val="40"/>
          <w:szCs w:val="40"/>
        </w:rPr>
      </w:pPr>
    </w:p>
    <w:p w14:paraId="31EF3CBC" w14:textId="41F9D296" w:rsidR="00521BC2" w:rsidRPr="00521BC2" w:rsidRDefault="00521BC2" w:rsidP="00521BC2">
      <w:pPr>
        <w:rPr>
          <w:rFonts w:ascii="TH SarabunIT๙" w:hAnsi="TH SarabunIT๙" w:cs="TH SarabunIT๙"/>
          <w:sz w:val="40"/>
          <w:szCs w:val="40"/>
        </w:rPr>
      </w:pPr>
    </w:p>
    <w:p w14:paraId="2810999D" w14:textId="1FE1DCB3" w:rsidR="00521BC2" w:rsidRPr="00521BC2" w:rsidRDefault="00521BC2" w:rsidP="00521BC2">
      <w:pPr>
        <w:rPr>
          <w:rFonts w:ascii="TH SarabunIT๙" w:hAnsi="TH SarabunIT๙" w:cs="TH SarabunIT๙"/>
          <w:sz w:val="40"/>
          <w:szCs w:val="40"/>
        </w:rPr>
      </w:pPr>
    </w:p>
    <w:p w14:paraId="36DC8F80" w14:textId="4679FE7C" w:rsidR="00521BC2" w:rsidRPr="00521BC2" w:rsidRDefault="00521BC2" w:rsidP="00521BC2">
      <w:pPr>
        <w:rPr>
          <w:rFonts w:ascii="TH SarabunIT๙" w:hAnsi="TH SarabunIT๙" w:cs="TH SarabunIT๙"/>
          <w:sz w:val="40"/>
          <w:szCs w:val="40"/>
        </w:rPr>
      </w:pPr>
    </w:p>
    <w:p w14:paraId="76456ECD" w14:textId="1585AD9A" w:rsidR="008C1C01" w:rsidRPr="008C1C01" w:rsidRDefault="008C1C01" w:rsidP="008C1C01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C1C01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1.การจับกุมคดียาเสพติด</w:t>
      </w:r>
    </w:p>
    <w:p w14:paraId="433E61D2" w14:textId="4C2D05D4" w:rsidR="008C1C01" w:rsidRPr="00CF4C83" w:rsidRDefault="008C1C01" w:rsidP="008C1C01">
      <w:pPr>
        <w:spacing w:before="240"/>
        <w:jc w:val="center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  <w:cs/>
        </w:rPr>
        <w:t xml:space="preserve">วันที่ </w:t>
      </w:r>
      <w:r w:rsidRPr="00CF4C83">
        <w:rPr>
          <w:rFonts w:ascii="TH SarabunIT๙" w:hAnsi="TH SarabunIT๙" w:cs="TH SarabunIT๙"/>
          <w:sz w:val="48"/>
          <w:szCs w:val="48"/>
        </w:rPr>
        <w:t>18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 ธันวาคม </w:t>
      </w:r>
      <w:r w:rsidRPr="00CF4C83">
        <w:rPr>
          <w:rFonts w:ascii="TH SarabunIT๙" w:hAnsi="TH SarabunIT๙" w:cs="TH SarabunIT๙"/>
          <w:sz w:val="48"/>
          <w:szCs w:val="48"/>
        </w:rPr>
        <w:t>2566</w:t>
      </w:r>
      <w:r w:rsidRPr="00CF4C8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>โดยการอำนวยการของ</w:t>
      </w:r>
    </w:p>
    <w:p w14:paraId="0E755C1A" w14:textId="5BE353BB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  <w:cs/>
        </w:rPr>
        <w:t>พ.ต.อ.กานต์ ตั้งวิจิตรผกก.สภ.สร้างคอม</w:t>
      </w:r>
      <w:r w:rsidRPr="00CF4C8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>พ.ต.ท.สรพง</w:t>
      </w:r>
      <w:proofErr w:type="spellStart"/>
      <w:r w:rsidRPr="00CF4C83">
        <w:rPr>
          <w:rFonts w:ascii="TH SarabunIT๙" w:hAnsi="TH SarabunIT๙" w:cs="TH SarabunIT๙"/>
          <w:sz w:val="48"/>
          <w:szCs w:val="48"/>
          <w:cs/>
        </w:rPr>
        <w:t>ษ์</w:t>
      </w:r>
      <w:proofErr w:type="spellEnd"/>
      <w:r w:rsidRPr="00CF4C83">
        <w:rPr>
          <w:rFonts w:ascii="TH SarabunIT๙" w:hAnsi="TH SarabunIT๙" w:cs="TH SarabunIT๙"/>
          <w:sz w:val="48"/>
          <w:szCs w:val="48"/>
          <w:cs/>
        </w:rPr>
        <w:t xml:space="preserve"> </w:t>
      </w:r>
      <w:proofErr w:type="spellStart"/>
      <w:r w:rsidRPr="00CF4C83">
        <w:rPr>
          <w:rFonts w:ascii="TH SarabunIT๙" w:hAnsi="TH SarabunIT๙" w:cs="TH SarabunIT๙"/>
          <w:sz w:val="48"/>
          <w:szCs w:val="48"/>
          <w:cs/>
        </w:rPr>
        <w:t>งิม</w:t>
      </w:r>
      <w:proofErr w:type="spellEnd"/>
      <w:r w:rsidRPr="00CF4C83">
        <w:rPr>
          <w:rFonts w:ascii="TH SarabunIT๙" w:hAnsi="TH SarabunIT๙" w:cs="TH SarabunIT๙"/>
          <w:sz w:val="48"/>
          <w:szCs w:val="48"/>
          <w:cs/>
        </w:rPr>
        <w:t>สันเทียะ  รอง ผกก.สส.สภ.สร้างคอม</w:t>
      </w:r>
      <w:r w:rsidRPr="00CF4C8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>พ.ต.ต.</w:t>
      </w:r>
      <w:proofErr w:type="spellStart"/>
      <w:r w:rsidRPr="00CF4C83">
        <w:rPr>
          <w:rFonts w:ascii="TH SarabunIT๙" w:hAnsi="TH SarabunIT๙" w:cs="TH SarabunIT๙"/>
          <w:sz w:val="48"/>
          <w:szCs w:val="48"/>
          <w:cs/>
        </w:rPr>
        <w:t>วิศิษฐ</w:t>
      </w:r>
      <w:proofErr w:type="spellEnd"/>
      <w:r w:rsidRPr="00CF4C83">
        <w:rPr>
          <w:rFonts w:ascii="TH SarabunIT๙" w:hAnsi="TH SarabunIT๙" w:cs="TH SarabunIT๙"/>
          <w:sz w:val="48"/>
          <w:szCs w:val="48"/>
          <w:cs/>
        </w:rPr>
        <w:t>ศักดิ์ ปรีชา สว.</w:t>
      </w:r>
      <w:proofErr w:type="spellStart"/>
      <w:r w:rsidRPr="00CF4C83">
        <w:rPr>
          <w:rFonts w:ascii="TH SarabunIT๙" w:hAnsi="TH SarabunIT๙" w:cs="TH SarabunIT๙"/>
          <w:sz w:val="48"/>
          <w:szCs w:val="48"/>
          <w:cs/>
        </w:rPr>
        <w:t>สส</w:t>
      </w:r>
      <w:proofErr w:type="spellEnd"/>
      <w:r w:rsidRPr="00CF4C83">
        <w:rPr>
          <w:rFonts w:ascii="TH SarabunIT๙" w:hAnsi="TH SarabunIT๙" w:cs="TH SarabunIT๙"/>
          <w:sz w:val="48"/>
          <w:szCs w:val="48"/>
          <w:cs/>
        </w:rPr>
        <w:t>ฯ</w:t>
      </w:r>
      <w:r w:rsidRPr="00CF4C83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ได้สั่งการให้ชุดสืบสวน สภ.สร้างคอม ร่วมกันจับกุมผู้ต้องหา </w:t>
      </w:r>
      <w:r w:rsidRPr="00CF4C83">
        <w:rPr>
          <w:rFonts w:ascii="TH SarabunIT๙" w:hAnsi="TH SarabunIT๙" w:cs="TH SarabunIT๙"/>
          <w:sz w:val="48"/>
          <w:szCs w:val="48"/>
        </w:rPr>
        <w:t>2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 ราย</w:t>
      </w:r>
    </w:p>
    <w:p w14:paraId="3B1024AB" w14:textId="5A4A78B7" w:rsidR="008C1C01" w:rsidRPr="00CF4C83" w:rsidRDefault="008C1C01" w:rsidP="008C1C01">
      <w:pPr>
        <w:spacing w:before="240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CF4C83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รายที่ 1 </w:t>
      </w:r>
    </w:p>
    <w:p w14:paraId="07D16BD5" w14:textId="5950DE84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Segoe UI Emoji" w:hAnsi="Segoe UI Emoji" w:cs="Segoe UI Emoji"/>
          <w:sz w:val="48"/>
          <w:szCs w:val="48"/>
        </w:rPr>
        <w:t>💥</w:t>
      </w:r>
      <w:r w:rsidRPr="00CF4C83">
        <w:rPr>
          <w:rFonts w:ascii="TH SarabunIT๙" w:hAnsi="TH SarabunIT๙" w:cs="TH SarabunIT๙"/>
          <w:sz w:val="48"/>
          <w:szCs w:val="48"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>ของกลางดังนี้</w:t>
      </w:r>
    </w:p>
    <w:p w14:paraId="2C3AC3A4" w14:textId="475B055F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</w:rPr>
        <w:t>-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ยาบ้า </w:t>
      </w:r>
      <w:r w:rsidRPr="00CF4C83">
        <w:rPr>
          <w:rFonts w:ascii="TH SarabunIT๙" w:hAnsi="TH SarabunIT๙" w:cs="TH SarabunIT๙"/>
          <w:sz w:val="48"/>
          <w:szCs w:val="48"/>
        </w:rPr>
        <w:t>5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 เม็ด</w:t>
      </w:r>
    </w:p>
    <w:p w14:paraId="65702E9C" w14:textId="77777777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Segoe UI Emoji" w:hAnsi="Segoe UI Emoji" w:cs="Segoe UI Emoji"/>
          <w:sz w:val="48"/>
          <w:szCs w:val="48"/>
        </w:rPr>
        <w:t>🎀</w:t>
      </w:r>
      <w:r w:rsidRPr="00CF4C83">
        <w:rPr>
          <w:rFonts w:ascii="TH SarabunIT๙" w:hAnsi="TH SarabunIT๙" w:cs="TH SarabunIT๙"/>
          <w:sz w:val="48"/>
          <w:szCs w:val="48"/>
        </w:rPr>
        <w:t xml:space="preserve"> 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ข้อหา </w:t>
      </w:r>
    </w:p>
    <w:p w14:paraId="1BB9142E" w14:textId="77777777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</w:rPr>
        <w:t>-</w:t>
      </w:r>
      <w:r w:rsidRPr="00CF4C83">
        <w:rPr>
          <w:rFonts w:ascii="TH SarabunIT๙" w:hAnsi="TH SarabunIT๙" w:cs="TH SarabunIT๙"/>
          <w:sz w:val="48"/>
          <w:szCs w:val="48"/>
          <w:cs/>
        </w:rPr>
        <w:t xml:space="preserve">มียาเสพติดให้โทษประเภท </w:t>
      </w:r>
      <w:r w:rsidRPr="00CF4C83">
        <w:rPr>
          <w:rFonts w:ascii="TH SarabunIT๙" w:hAnsi="TH SarabunIT๙" w:cs="TH SarabunIT๙"/>
          <w:sz w:val="48"/>
          <w:szCs w:val="48"/>
        </w:rPr>
        <w:t>1 (</w:t>
      </w:r>
      <w:r w:rsidRPr="00CF4C83">
        <w:rPr>
          <w:rFonts w:ascii="TH SarabunIT๙" w:hAnsi="TH SarabunIT๙" w:cs="TH SarabunIT๙"/>
          <w:sz w:val="48"/>
          <w:szCs w:val="48"/>
          <w:cs/>
        </w:rPr>
        <w:t>ยาบ้า)ไว้ในครอบครองโดยไม่  ได้รับอนุญาต</w:t>
      </w:r>
    </w:p>
    <w:p w14:paraId="1805D24B" w14:textId="6CA82183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</w:rPr>
        <w:t>-</w:t>
      </w:r>
      <w:r w:rsidRPr="00CF4C83">
        <w:rPr>
          <w:rFonts w:ascii="TH SarabunIT๙" w:hAnsi="TH SarabunIT๙" w:cs="TH SarabunIT๙"/>
          <w:sz w:val="48"/>
          <w:szCs w:val="48"/>
          <w:cs/>
        </w:rPr>
        <w:t>เสพยาบ้าโดยผิดกฎหมาย</w:t>
      </w:r>
    </w:p>
    <w:p w14:paraId="091A956E" w14:textId="173839B5" w:rsidR="008C1C01" w:rsidRPr="00CF4C83" w:rsidRDefault="008C1C01" w:rsidP="008C1C01">
      <w:pPr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CF4C83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รายที่ 2 </w:t>
      </w:r>
    </w:p>
    <w:p w14:paraId="326139C0" w14:textId="77777777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Segoe UI Emoji" w:hAnsi="Segoe UI Emoji" w:cs="Segoe UI Emoji"/>
          <w:sz w:val="48"/>
          <w:szCs w:val="48"/>
        </w:rPr>
        <w:t>🎀</w:t>
      </w:r>
      <w:r w:rsidRPr="00CF4C83">
        <w:rPr>
          <w:rFonts w:ascii="TH SarabunIT๙" w:hAnsi="TH SarabunIT๙" w:cs="TH SarabunIT๙"/>
          <w:sz w:val="48"/>
          <w:szCs w:val="48"/>
          <w:cs/>
        </w:rPr>
        <w:t>ข้อหา -เสพยาบ้าโดยผิดกฎหมาย</w:t>
      </w:r>
    </w:p>
    <w:p w14:paraId="56F13E8F" w14:textId="77777777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</w:rPr>
        <w:t>-</w:t>
      </w:r>
      <w:r w:rsidRPr="00CF4C83">
        <w:rPr>
          <w:rFonts w:ascii="TH SarabunIT๙" w:hAnsi="TH SarabunIT๙" w:cs="TH SarabunIT๙"/>
          <w:sz w:val="48"/>
          <w:szCs w:val="48"/>
          <w:cs/>
        </w:rPr>
        <w:t>เล่นการพนัน(</w:t>
      </w:r>
      <w:proofErr w:type="spellStart"/>
      <w:r w:rsidRPr="00CF4C83">
        <w:rPr>
          <w:rFonts w:ascii="TH SarabunIT๙" w:hAnsi="TH SarabunIT๙" w:cs="TH SarabunIT๙"/>
          <w:sz w:val="48"/>
          <w:szCs w:val="48"/>
          <w:cs/>
        </w:rPr>
        <w:t>สล็อต</w:t>
      </w:r>
      <w:proofErr w:type="spellEnd"/>
      <w:r w:rsidRPr="00CF4C83">
        <w:rPr>
          <w:rFonts w:ascii="TH SarabunIT๙" w:hAnsi="TH SarabunIT๙" w:cs="TH SarabunIT๙"/>
          <w:sz w:val="48"/>
          <w:szCs w:val="48"/>
          <w:cs/>
        </w:rPr>
        <w:t>)เพื่อพนันเอาทรัพย์สินโดยผิดกฎหมาย</w:t>
      </w:r>
    </w:p>
    <w:p w14:paraId="7FF9DC8C" w14:textId="77777777" w:rsidR="008C1C01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Segoe UI Emoji" w:hAnsi="Segoe UI Emoji" w:cs="Segoe UI Emoji"/>
          <w:sz w:val="48"/>
          <w:szCs w:val="48"/>
        </w:rPr>
        <w:t>🎁</w:t>
      </w:r>
      <w:r w:rsidRPr="00CF4C83">
        <w:rPr>
          <w:rFonts w:ascii="TH SarabunIT๙" w:hAnsi="TH SarabunIT๙" w:cs="TH SarabunIT๙"/>
          <w:sz w:val="48"/>
          <w:szCs w:val="48"/>
          <w:cs/>
        </w:rPr>
        <w:t>ของกลาง</w:t>
      </w:r>
    </w:p>
    <w:p w14:paraId="5124C4D8" w14:textId="62EF0573" w:rsidR="00521BC2" w:rsidRPr="00CF4C83" w:rsidRDefault="008C1C01" w:rsidP="008C1C01">
      <w:pPr>
        <w:spacing w:before="240"/>
        <w:rPr>
          <w:rFonts w:ascii="TH SarabunIT๙" w:hAnsi="TH SarabunIT๙" w:cs="TH SarabunIT๙"/>
          <w:sz w:val="48"/>
          <w:szCs w:val="48"/>
        </w:rPr>
      </w:pPr>
      <w:r w:rsidRPr="00CF4C83">
        <w:rPr>
          <w:rFonts w:ascii="TH SarabunIT๙" w:hAnsi="TH SarabunIT๙" w:cs="TH SarabunIT๙"/>
          <w:sz w:val="48"/>
          <w:szCs w:val="48"/>
        </w:rPr>
        <w:t>-</w:t>
      </w:r>
      <w:r w:rsidRPr="00CF4C83">
        <w:rPr>
          <w:rFonts w:ascii="TH SarabunIT๙" w:hAnsi="TH SarabunIT๙" w:cs="TH SarabunIT๙"/>
          <w:sz w:val="48"/>
          <w:szCs w:val="48"/>
          <w:cs/>
        </w:rPr>
        <w:t>โทรศัพท์มือถือที่ใช้เล่นการพนัน</w:t>
      </w:r>
      <w:r w:rsidRPr="00CF4C83">
        <w:rPr>
          <w:rFonts w:ascii="TH SarabunIT๙" w:hAnsi="TH SarabunIT๙" w:cs="TH SarabunIT๙"/>
          <w:sz w:val="48"/>
          <w:szCs w:val="48"/>
        </w:rPr>
        <w:t xml:space="preserve">                                                                                            </w:t>
      </w:r>
      <w:r w:rsidRPr="00CF4C83">
        <w:rPr>
          <w:rFonts w:ascii="Segoe UI Emoji" w:hAnsi="Segoe UI Emoji" w:cs="Segoe UI Emoji"/>
          <w:sz w:val="48"/>
          <w:szCs w:val="48"/>
        </w:rPr>
        <w:t>🛂</w:t>
      </w:r>
      <w:r w:rsidRPr="00CF4C83">
        <w:rPr>
          <w:rFonts w:ascii="TH SarabunIT๙" w:hAnsi="TH SarabunIT๙" w:cs="TH SarabunIT๙"/>
          <w:sz w:val="48"/>
          <w:szCs w:val="48"/>
          <w:cs/>
        </w:rPr>
        <w:t>จึงได้นำส่งพนักงานสอบสวน สภ.สร้างคอม เพื่อดำเนินคดีตามกฎหมายต่อไป</w:t>
      </w:r>
    </w:p>
    <w:p w14:paraId="7DC6829D" w14:textId="2C7A1CB2" w:rsidR="0037344D" w:rsidRDefault="003734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br w:type="page"/>
      </w:r>
    </w:p>
    <w:p w14:paraId="070A9F43" w14:textId="4F61C9F3" w:rsidR="0037344D" w:rsidRPr="000A6761" w:rsidRDefault="0037344D" w:rsidP="0037344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1.จับกุมเกี่ยวกับยาเสพติด</w:t>
      </w:r>
    </w:p>
    <w:p w14:paraId="7839F740" w14:textId="1A532E67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วันที่ 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>20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ธันวาคม 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>2566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โดยการอำนวยการของ  </w:t>
      </w:r>
    </w:p>
    <w:p w14:paraId="53682C63" w14:textId="77777777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พ.ต.อ.กานต์ ตั้งวิจิตรผกก.สภ.สร้างคอม พ.ต.ท.สรพง</w:t>
      </w:r>
      <w:proofErr w:type="spellStart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ษ์</w:t>
      </w:r>
      <w:proofErr w:type="spellEnd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proofErr w:type="spellStart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งิม</w:t>
      </w:r>
      <w:proofErr w:type="spellEnd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สันเทียะ  รอง ผกก.สส.สภ.สร้างคอม</w:t>
      </w:r>
    </w:p>
    <w:p w14:paraId="0D7825F0" w14:textId="77477E3F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พ.ต.ต.</w:t>
      </w:r>
      <w:proofErr w:type="spellStart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วิศิษฐ</w:t>
      </w:r>
      <w:proofErr w:type="spellEnd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ศักดิ์ ปรีชา สว.</w:t>
      </w:r>
      <w:proofErr w:type="spellStart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สส</w:t>
      </w:r>
      <w:proofErr w:type="spellEnd"/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ฯ ได้สั่งการให้ชุดสืบสวน สภ.สร้างคอม </w:t>
      </w:r>
    </w:p>
    <w:p w14:paraId="55541B4A" w14:textId="0CC335AB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ร่วมกันจับกุมผู้ต้องหา 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>1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ราย</w:t>
      </w:r>
    </w:p>
    <w:p w14:paraId="6B0F04E8" w14:textId="77777777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Segoe UI Emoji" w:hAnsi="Segoe UI Emoji" w:cs="Segoe UI Emoji"/>
          <w:b/>
          <w:bCs/>
          <w:sz w:val="48"/>
          <w:szCs w:val="48"/>
        </w:rPr>
        <w:t>💥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ของกลางดังนี้</w:t>
      </w:r>
    </w:p>
    <w:p w14:paraId="2E171B02" w14:textId="37EEA17C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ยาบ้า จำนวน 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>4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เม็ด</w:t>
      </w:r>
    </w:p>
    <w:p w14:paraId="4773DAD1" w14:textId="77777777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Segoe UI Emoji" w:hAnsi="Segoe UI Emoji" w:cs="Segoe UI Emoji"/>
          <w:b/>
          <w:bCs/>
          <w:sz w:val="48"/>
          <w:szCs w:val="48"/>
        </w:rPr>
        <w:t>🎀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ข้อหา </w:t>
      </w:r>
    </w:p>
    <w:p w14:paraId="758D42D2" w14:textId="29C68B53" w:rsidR="00987445" w:rsidRPr="000A6761" w:rsidRDefault="00987445" w:rsidP="00987445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มียาเสพติดให้โทษประเภท </w:t>
      </w:r>
      <w:r w:rsidRPr="000A6761">
        <w:rPr>
          <w:rFonts w:ascii="TH SarabunIT๙" w:hAnsi="TH SarabunIT๙" w:cs="TH SarabunIT๙"/>
          <w:b/>
          <w:bCs/>
          <w:sz w:val="48"/>
          <w:szCs w:val="48"/>
        </w:rPr>
        <w:t>1 (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ยาบ้า)ไว้ในครอบครองไว้เพื่อเสพโดยไม่ได้รับอนุญาต                                                                   </w:t>
      </w:r>
      <w:r w:rsidRPr="000A6761">
        <w:rPr>
          <w:rFonts w:ascii="Segoe UI Emoji" w:hAnsi="Segoe UI Emoji" w:cs="Segoe UI Emoji" w:hint="cs"/>
          <w:b/>
          <w:bCs/>
          <w:sz w:val="48"/>
          <w:szCs w:val="48"/>
          <w:cs/>
        </w:rPr>
        <w:t>🛂</w:t>
      </w:r>
      <w:r w:rsidRPr="000A6761">
        <w:rPr>
          <w:rFonts w:ascii="TH SarabunIT๙" w:hAnsi="TH SarabunIT๙" w:cs="TH SarabunIT๙" w:hint="cs"/>
          <w:b/>
          <w:bCs/>
          <w:sz w:val="48"/>
          <w:szCs w:val="48"/>
          <w:cs/>
        </w:rPr>
        <w:t>จึงได้นำส่งพนักงานสอบสวน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0A6761">
        <w:rPr>
          <w:rFonts w:ascii="TH SarabunIT๙" w:hAnsi="TH SarabunIT๙" w:cs="TH SarabunIT๙" w:hint="cs"/>
          <w:b/>
          <w:bCs/>
          <w:sz w:val="48"/>
          <w:szCs w:val="48"/>
          <w:cs/>
        </w:rPr>
        <w:t>สภ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>.</w:t>
      </w:r>
      <w:r w:rsidRPr="000A6761">
        <w:rPr>
          <w:rFonts w:ascii="TH SarabunIT๙" w:hAnsi="TH SarabunIT๙" w:cs="TH SarabunIT๙" w:hint="cs"/>
          <w:b/>
          <w:bCs/>
          <w:sz w:val="48"/>
          <w:szCs w:val="48"/>
          <w:cs/>
        </w:rPr>
        <w:t>สร้างคอม</w:t>
      </w:r>
      <w:r w:rsidRPr="000A676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0A6761">
        <w:rPr>
          <w:rFonts w:ascii="TH SarabunIT๙" w:hAnsi="TH SarabunIT๙" w:cs="TH SarabunIT๙" w:hint="cs"/>
          <w:b/>
          <w:bCs/>
          <w:sz w:val="48"/>
          <w:szCs w:val="48"/>
          <w:cs/>
        </w:rPr>
        <w:t>เพื่อดำเนินคดีตามกฎหมายต่อไป</w:t>
      </w:r>
    </w:p>
    <w:p w14:paraId="57FE6CF9" w14:textId="6DD06707" w:rsidR="006F07DA" w:rsidRDefault="006F07DA" w:rsidP="003734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8B6962" w14:textId="645E6D24" w:rsidR="00D01B22" w:rsidRPr="002E09F8" w:rsidRDefault="00D01B22" w:rsidP="003734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F86DFB" w14:textId="162196B8" w:rsidR="00D01B22" w:rsidRDefault="00D01B2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CF6E154" w14:textId="0156C60C" w:rsidR="002E09F8" w:rsidRPr="00F442EB" w:rsidRDefault="002E09F8" w:rsidP="00521BC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442EB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1.จับกุมเกี่ยวกับยาเสพติด</w:t>
      </w:r>
    </w:p>
    <w:p w14:paraId="41F68447" w14:textId="3A369675" w:rsidR="00521BC2" w:rsidRPr="00521BC2" w:rsidRDefault="00521BC2" w:rsidP="00521BC2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394EE5CB" w14:textId="5F136434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 xml:space="preserve">วันที่ </w:t>
      </w:r>
      <w:r w:rsidRPr="00F442EB">
        <w:rPr>
          <w:rFonts w:ascii="TH SarabunIT๙" w:hAnsi="TH SarabunIT๙" w:cs="TH SarabunIT๙"/>
          <w:sz w:val="48"/>
          <w:szCs w:val="48"/>
        </w:rPr>
        <w:t>22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 ธันวาคม </w:t>
      </w:r>
      <w:r w:rsidRPr="00F442EB">
        <w:rPr>
          <w:rFonts w:ascii="TH SarabunIT๙" w:hAnsi="TH SarabunIT๙" w:cs="TH SarabunIT๙"/>
          <w:sz w:val="48"/>
          <w:szCs w:val="48"/>
        </w:rPr>
        <w:t>2566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 โดยการอำนวยการของ  </w:t>
      </w:r>
      <w:r w:rsidRPr="00F442EB">
        <w:rPr>
          <w:rFonts w:ascii="TH SarabunIT๙" w:hAnsi="TH SarabunIT๙" w:cs="TH SarabunIT๙"/>
          <w:sz w:val="48"/>
          <w:szCs w:val="48"/>
        </w:rPr>
        <w:t xml:space="preserve"> </w:t>
      </w:r>
    </w:p>
    <w:p w14:paraId="22D28041" w14:textId="0D5B59B8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>พ.ต.อ.กานต์ ตั้งวิจิตรผกก.สภ.สร้างคอม</w:t>
      </w:r>
    </w:p>
    <w:p w14:paraId="008EF97C" w14:textId="4C66586E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>พ.ต.ท.สรพง</w:t>
      </w:r>
      <w:proofErr w:type="spellStart"/>
      <w:r w:rsidRPr="00F442EB">
        <w:rPr>
          <w:rFonts w:ascii="TH SarabunIT๙" w:hAnsi="TH SarabunIT๙" w:cs="TH SarabunIT๙"/>
          <w:sz w:val="48"/>
          <w:szCs w:val="48"/>
          <w:cs/>
        </w:rPr>
        <w:t>ษ์</w:t>
      </w:r>
      <w:proofErr w:type="spellEnd"/>
      <w:r w:rsidRPr="00F442EB">
        <w:rPr>
          <w:rFonts w:ascii="TH SarabunIT๙" w:hAnsi="TH SarabunIT๙" w:cs="TH SarabunIT๙"/>
          <w:sz w:val="48"/>
          <w:szCs w:val="48"/>
          <w:cs/>
        </w:rPr>
        <w:t xml:space="preserve"> </w:t>
      </w:r>
      <w:proofErr w:type="spellStart"/>
      <w:r w:rsidRPr="00F442EB">
        <w:rPr>
          <w:rFonts w:ascii="TH SarabunIT๙" w:hAnsi="TH SarabunIT๙" w:cs="TH SarabunIT๙"/>
          <w:sz w:val="48"/>
          <w:szCs w:val="48"/>
          <w:cs/>
        </w:rPr>
        <w:t>งิม</w:t>
      </w:r>
      <w:proofErr w:type="spellEnd"/>
      <w:r w:rsidRPr="00F442EB">
        <w:rPr>
          <w:rFonts w:ascii="TH SarabunIT๙" w:hAnsi="TH SarabunIT๙" w:cs="TH SarabunIT๙"/>
          <w:sz w:val="48"/>
          <w:szCs w:val="48"/>
          <w:cs/>
        </w:rPr>
        <w:t>สันเทียะ  รอง ผกก.สส.สภ.สร้างคอม</w:t>
      </w:r>
    </w:p>
    <w:p w14:paraId="600526B0" w14:textId="048D8E96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>พ.ต.ต.</w:t>
      </w:r>
      <w:proofErr w:type="spellStart"/>
      <w:r w:rsidRPr="00F442EB">
        <w:rPr>
          <w:rFonts w:ascii="TH SarabunIT๙" w:hAnsi="TH SarabunIT๙" w:cs="TH SarabunIT๙"/>
          <w:sz w:val="48"/>
          <w:szCs w:val="48"/>
          <w:cs/>
        </w:rPr>
        <w:t>วิศิษฐ</w:t>
      </w:r>
      <w:proofErr w:type="spellEnd"/>
      <w:r w:rsidRPr="00F442EB">
        <w:rPr>
          <w:rFonts w:ascii="TH SarabunIT๙" w:hAnsi="TH SarabunIT๙" w:cs="TH SarabunIT๙"/>
          <w:sz w:val="48"/>
          <w:szCs w:val="48"/>
          <w:cs/>
        </w:rPr>
        <w:t>ศักดิ์ ปรีชา สว.</w:t>
      </w:r>
      <w:proofErr w:type="spellStart"/>
      <w:r w:rsidRPr="00F442EB">
        <w:rPr>
          <w:rFonts w:ascii="TH SarabunIT๙" w:hAnsi="TH SarabunIT๙" w:cs="TH SarabunIT๙"/>
          <w:sz w:val="48"/>
          <w:szCs w:val="48"/>
          <w:cs/>
        </w:rPr>
        <w:t>สส</w:t>
      </w:r>
      <w:proofErr w:type="spellEnd"/>
      <w:r w:rsidRPr="00F442EB">
        <w:rPr>
          <w:rFonts w:ascii="TH SarabunIT๙" w:hAnsi="TH SarabunIT๙" w:cs="TH SarabunIT๙"/>
          <w:sz w:val="48"/>
          <w:szCs w:val="48"/>
          <w:cs/>
        </w:rPr>
        <w:t>ฯ</w:t>
      </w:r>
    </w:p>
    <w:p w14:paraId="567ED8EA" w14:textId="1690BB1F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>ได้สั่งการให้ชุดสืบสวน สภ.สร้างคอม ร่วนกับชุดสืบสวน สภ.โพนทอง ภ.จว.อำนาจเจริญ</w:t>
      </w:r>
    </w:p>
    <w:p w14:paraId="5B545F19" w14:textId="2827B67E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Segoe UI Emoji" w:hAnsi="Segoe UI Emoji" w:cs="Segoe UI Emoji"/>
          <w:sz w:val="48"/>
          <w:szCs w:val="48"/>
        </w:rPr>
        <w:t>➡</w:t>
      </w:r>
      <w:r w:rsidRPr="00F442EB">
        <w:rPr>
          <w:rFonts w:ascii="TH SarabunIT๙" w:hAnsi="TH SarabunIT๙" w:cs="TH SarabunIT๙"/>
          <w:sz w:val="48"/>
          <w:szCs w:val="48"/>
        </w:rPr>
        <w:t>️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ร่วมกันจับกุมผู้ต้องหาตามหมายจับ </w:t>
      </w:r>
      <w:r w:rsidRPr="00F442EB">
        <w:rPr>
          <w:rFonts w:ascii="TH SarabunIT๙" w:hAnsi="TH SarabunIT๙" w:cs="TH SarabunIT๙"/>
          <w:sz w:val="48"/>
          <w:szCs w:val="48"/>
        </w:rPr>
        <w:t>1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 ราย</w:t>
      </w:r>
    </w:p>
    <w:p w14:paraId="78344068" w14:textId="77777777" w:rsidR="00F442EB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Segoe UI Emoji" w:hAnsi="Segoe UI Emoji" w:cs="Segoe UI Emoji"/>
          <w:sz w:val="48"/>
          <w:szCs w:val="48"/>
        </w:rPr>
        <w:t>💢</w:t>
      </w:r>
      <w:r w:rsidRPr="00F442EB">
        <w:rPr>
          <w:rFonts w:ascii="TH SarabunIT๙" w:hAnsi="TH SarabunIT๙" w:cs="TH SarabunIT๙"/>
          <w:sz w:val="48"/>
          <w:szCs w:val="48"/>
        </w:rPr>
        <w:t xml:space="preserve"> 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ตามหมายจับศาลอำนาจเจริญ ที่ </w:t>
      </w:r>
      <w:r w:rsidRPr="00F442EB">
        <w:rPr>
          <w:rFonts w:ascii="TH SarabunIT๙" w:hAnsi="TH SarabunIT๙" w:cs="TH SarabunIT๙"/>
          <w:sz w:val="48"/>
          <w:szCs w:val="48"/>
        </w:rPr>
        <w:t>229/2566</w:t>
      </w:r>
    </w:p>
    <w:p w14:paraId="0D2B58D0" w14:textId="024485FA" w:rsidR="00654D44" w:rsidRPr="00F442EB" w:rsidRDefault="00F442EB" w:rsidP="00F442EB">
      <w:pPr>
        <w:rPr>
          <w:rFonts w:ascii="TH SarabunIT๙" w:hAnsi="TH SarabunIT๙" w:cs="TH SarabunIT๙"/>
          <w:sz w:val="48"/>
          <w:szCs w:val="48"/>
        </w:rPr>
      </w:pPr>
      <w:r w:rsidRPr="00F442EB">
        <w:rPr>
          <w:rFonts w:ascii="TH SarabunIT๙" w:hAnsi="TH SarabunIT๙" w:cs="TH SarabunIT๙"/>
          <w:sz w:val="48"/>
          <w:szCs w:val="48"/>
          <w:cs/>
        </w:rPr>
        <w:t>ข้อหา ยักยอกทรัพย์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อายุความ </w:t>
      </w:r>
      <w:r w:rsidRPr="00F442EB">
        <w:rPr>
          <w:rFonts w:ascii="TH SarabunIT๙" w:hAnsi="TH SarabunIT๙" w:cs="TH SarabunIT๙"/>
          <w:sz w:val="48"/>
          <w:szCs w:val="48"/>
        </w:rPr>
        <w:t>10</w:t>
      </w:r>
      <w:r w:rsidRPr="00F442EB">
        <w:rPr>
          <w:rFonts w:ascii="TH SarabunIT๙" w:hAnsi="TH SarabunIT๙" w:cs="TH SarabunIT๙"/>
          <w:sz w:val="48"/>
          <w:szCs w:val="48"/>
          <w:cs/>
        </w:rPr>
        <w:t xml:space="preserve"> ปี</w:t>
      </w:r>
      <w:r w:rsidRPr="00F442EB">
        <w:rPr>
          <w:rFonts w:ascii="TH SarabunIT๙" w:hAnsi="TH SarabunIT๙" w:cs="TH SarabunIT๙"/>
          <w:sz w:val="48"/>
          <w:szCs w:val="48"/>
        </w:rPr>
        <w:t xml:space="preserve">                                                                                         </w:t>
      </w:r>
      <w:r w:rsidRPr="00F442EB">
        <w:rPr>
          <w:rFonts w:ascii="Segoe UI Emoji" w:hAnsi="Segoe UI Emoji" w:cs="Segoe UI Emoji"/>
          <w:sz w:val="48"/>
          <w:szCs w:val="48"/>
        </w:rPr>
        <w:t>🛃</w:t>
      </w:r>
      <w:r w:rsidRPr="00F442EB">
        <w:rPr>
          <w:rFonts w:ascii="TH SarabunIT๙" w:hAnsi="TH SarabunIT๙" w:cs="TH SarabunIT๙"/>
          <w:sz w:val="48"/>
          <w:szCs w:val="48"/>
          <w:cs/>
        </w:rPr>
        <w:t>จึงได้นำส่งพนักงานสอบสวน สภ.โพนทอง เพื่อดำเนินคดีตามกฎหมายต่อไป</w:t>
      </w:r>
    </w:p>
    <w:p w14:paraId="13E46E89" w14:textId="77777777" w:rsidR="00F442EB" w:rsidRDefault="00F442EB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789EED75" w14:textId="132880DE" w:rsidR="00654D44" w:rsidRPr="00654D44" w:rsidRDefault="00654D44" w:rsidP="00654D4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6065E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1.จับกุมเกี่ยวกับยาเสพติด</w:t>
      </w:r>
    </w:p>
    <w:p w14:paraId="7BE1E4A9" w14:textId="162F4E51" w:rsidR="00830AB5" w:rsidRPr="00830AB5" w:rsidRDefault="00830AB5" w:rsidP="00830AB5">
      <w:pPr>
        <w:rPr>
          <w:rFonts w:ascii="TH SarabunIT๙" w:hAnsi="TH SarabunIT๙" w:cs="TH SarabunIT๙"/>
          <w:sz w:val="40"/>
          <w:szCs w:val="40"/>
        </w:rPr>
      </w:pPr>
    </w:p>
    <w:p w14:paraId="2837824F" w14:textId="6961D1CF" w:rsidR="00EE2CF8" w:rsidRPr="00EE2CF8" w:rsidRDefault="00EE2CF8" w:rsidP="00EE2CF8">
      <w:pPr>
        <w:rPr>
          <w:rFonts w:ascii="TH SarabunIT๙" w:hAnsi="TH SarabunIT๙" w:cs="TH SarabunIT๙"/>
          <w:sz w:val="40"/>
          <w:szCs w:val="40"/>
        </w:rPr>
      </w:pPr>
      <w:r w:rsidRPr="00EE2CF8">
        <w:rPr>
          <w:rFonts w:ascii="TH SarabunIT๙" w:hAnsi="TH SarabunIT๙" w:cs="TH SarabunIT๙"/>
          <w:sz w:val="40"/>
          <w:szCs w:val="40"/>
          <w:cs/>
        </w:rPr>
        <w:t>วันที่ 26 ธันวาคม 2566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โดยการอำนวยการของ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อ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กานต์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ตั้งวิจิตรผกก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สร้างคอม</w:t>
      </w:r>
    </w:p>
    <w:p w14:paraId="26A685E3" w14:textId="08482853" w:rsidR="00EE2CF8" w:rsidRPr="00EE2CF8" w:rsidRDefault="00EE2CF8" w:rsidP="00EE2CF8">
      <w:pPr>
        <w:rPr>
          <w:rFonts w:ascii="TH SarabunIT๙" w:hAnsi="TH SarabunIT๙" w:cs="TH SarabunIT๙"/>
          <w:sz w:val="40"/>
          <w:szCs w:val="40"/>
        </w:rPr>
      </w:pPr>
      <w:r w:rsidRPr="00EE2CF8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ท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สรพง</w:t>
      </w:r>
      <w:proofErr w:type="spellStart"/>
      <w:r w:rsidRPr="00EE2CF8">
        <w:rPr>
          <w:rFonts w:ascii="TH SarabunIT๙" w:hAnsi="TH SarabunIT๙" w:cs="TH SarabunIT๙"/>
          <w:sz w:val="40"/>
          <w:szCs w:val="40"/>
          <w:cs/>
        </w:rPr>
        <w:t>ษ์</w:t>
      </w:r>
      <w:proofErr w:type="spellEnd"/>
      <w:r w:rsidRPr="00EE2CF8">
        <w:rPr>
          <w:rFonts w:ascii="TH SarabunIT๙" w:hAnsi="TH SarabunIT๙" w:cs="TH SarabunIT๙"/>
          <w:sz w:val="40"/>
          <w:szCs w:val="40"/>
          <w:cs/>
        </w:rPr>
        <w:t xml:space="preserve"> </w:t>
      </w:r>
      <w:proofErr w:type="spellStart"/>
      <w:r w:rsidRPr="00EE2CF8">
        <w:rPr>
          <w:rFonts w:ascii="TH SarabunIT๙" w:hAnsi="TH SarabunIT๙" w:cs="TH SarabunIT๙"/>
          <w:sz w:val="40"/>
          <w:szCs w:val="40"/>
          <w:cs/>
        </w:rPr>
        <w:t>งิม</w:t>
      </w:r>
      <w:proofErr w:type="spellEnd"/>
      <w:r w:rsidRPr="00EE2CF8">
        <w:rPr>
          <w:rFonts w:ascii="TH SarabunIT๙" w:hAnsi="TH SarabunIT๙" w:cs="TH SarabunIT๙"/>
          <w:sz w:val="40"/>
          <w:szCs w:val="40"/>
          <w:cs/>
        </w:rPr>
        <w:t>สันเทียะ  รอง ผกก.สส.สภ.สร้างคอม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พ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EE2CF8">
        <w:rPr>
          <w:rFonts w:ascii="TH SarabunIT๙" w:hAnsi="TH SarabunIT๙" w:cs="TH SarabunIT๙" w:hint="cs"/>
          <w:sz w:val="40"/>
          <w:szCs w:val="40"/>
          <w:cs/>
        </w:rPr>
        <w:t>วิศิษฐ</w:t>
      </w:r>
      <w:proofErr w:type="spellEnd"/>
      <w:r w:rsidRPr="00EE2CF8">
        <w:rPr>
          <w:rFonts w:ascii="TH SarabunIT๙" w:hAnsi="TH SarabunIT๙" w:cs="TH SarabunIT๙" w:hint="cs"/>
          <w:sz w:val="40"/>
          <w:szCs w:val="40"/>
          <w:cs/>
        </w:rPr>
        <w:t>ศักดิ์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ปรีชา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สว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EE2CF8">
        <w:rPr>
          <w:rFonts w:ascii="TH SarabunIT๙" w:hAnsi="TH SarabunIT๙" w:cs="TH SarabunIT๙" w:hint="cs"/>
          <w:sz w:val="40"/>
          <w:szCs w:val="40"/>
          <w:cs/>
        </w:rPr>
        <w:t>สส</w:t>
      </w:r>
      <w:proofErr w:type="spellEnd"/>
      <w:r w:rsidRPr="00EE2CF8">
        <w:rPr>
          <w:rFonts w:ascii="TH SarabunIT๙" w:hAnsi="TH SarabunIT๙" w:cs="TH SarabunIT๙" w:hint="cs"/>
          <w:sz w:val="40"/>
          <w:szCs w:val="40"/>
          <w:cs/>
        </w:rPr>
        <w:t>ฯ</w:t>
      </w:r>
    </w:p>
    <w:p w14:paraId="5BD85860" w14:textId="77777777" w:rsidR="00EE2CF8" w:rsidRDefault="00EE2CF8" w:rsidP="00EE2CF8">
      <w:pPr>
        <w:rPr>
          <w:rFonts w:ascii="TH SarabunIT๙" w:hAnsi="TH SarabunIT๙" w:cs="TH SarabunIT๙"/>
          <w:sz w:val="40"/>
          <w:szCs w:val="40"/>
        </w:rPr>
      </w:pPr>
      <w:r w:rsidRPr="00EE2CF8">
        <w:rPr>
          <w:rFonts w:ascii="TH SarabunIT๙" w:hAnsi="TH SarabunIT๙" w:cs="TH SarabunIT๙" w:hint="cs"/>
          <w:sz w:val="40"/>
          <w:szCs w:val="40"/>
          <w:cs/>
        </w:rPr>
        <w:t>ได้สั่งการให้ชุดสืบสวน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Pr="00EE2CF8">
        <w:rPr>
          <w:rFonts w:ascii="TH SarabunIT๙" w:hAnsi="TH SarabunIT๙" w:cs="TH SarabunIT๙"/>
          <w:sz w:val="40"/>
          <w:szCs w:val="40"/>
          <w:cs/>
        </w:rPr>
        <w:t>.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สร้างคอม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</w:p>
    <w:p w14:paraId="049B014F" w14:textId="6517C473" w:rsidR="00EE2CF8" w:rsidRPr="00EE2CF8" w:rsidRDefault="00EE2CF8" w:rsidP="00EE2CF8">
      <w:pPr>
        <w:rPr>
          <w:rFonts w:ascii="TH SarabunIT๙" w:hAnsi="TH SarabunIT๙" w:cs="TH SarabunIT๙"/>
          <w:sz w:val="40"/>
          <w:szCs w:val="40"/>
        </w:rPr>
      </w:pPr>
      <w:r w:rsidRPr="00EE2CF8">
        <w:rPr>
          <w:rFonts w:ascii="TH SarabunIT๙" w:hAnsi="TH SarabunIT๙" w:cs="TH SarabunIT๙" w:hint="cs"/>
          <w:sz w:val="40"/>
          <w:szCs w:val="40"/>
          <w:cs/>
        </w:rPr>
        <w:t>ร่วมกันจับกุมผู้ต้องหา</w:t>
      </w:r>
      <w:r w:rsidRPr="00EE2CF8">
        <w:rPr>
          <w:rFonts w:ascii="TH SarabunIT๙" w:hAnsi="TH SarabunIT๙" w:cs="TH SarabunIT๙"/>
          <w:sz w:val="40"/>
          <w:szCs w:val="40"/>
          <w:cs/>
        </w:rPr>
        <w:t xml:space="preserve"> 4 </w:t>
      </w:r>
      <w:r w:rsidRPr="00EE2CF8">
        <w:rPr>
          <w:rFonts w:ascii="TH SarabunIT๙" w:hAnsi="TH SarabunIT๙" w:cs="TH SarabunIT๙" w:hint="cs"/>
          <w:sz w:val="40"/>
          <w:szCs w:val="40"/>
          <w:cs/>
        </w:rPr>
        <w:t>ราย</w:t>
      </w:r>
    </w:p>
    <w:p w14:paraId="61105BDE" w14:textId="69D80FE4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1.นาย เอ อายุ 39 ปี  </w:t>
      </w:r>
    </w:p>
    <w:p w14:paraId="4BA137FA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💥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ของกลางดังนี้</w:t>
      </w:r>
    </w:p>
    <w:p w14:paraId="65BB75B6" w14:textId="58553CD4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-ยาบ้า 2 เม็ด</w:t>
      </w:r>
    </w:p>
    <w:p w14:paraId="639FA36E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🎀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ข้อหา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7E4D9B68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-มียาเสพติดให้โทษประเภท 1 (ยาบ้า)ไว้ในครอบครองเพื่อเสพโดยไม่ได้รับอนุญาต</w:t>
      </w:r>
    </w:p>
    <w:p w14:paraId="024FECEE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-เสพยาบ้าโดยผิดกฎหมาย</w:t>
      </w:r>
    </w:p>
    <w:p w14:paraId="0FCC1B05" w14:textId="39DDD3A2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-เล่นการพนัน</w:t>
      </w:r>
      <w:proofErr w:type="spellStart"/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สล</w:t>
      </w:r>
      <w:proofErr w:type="spellEnd"/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็อดโดยผิดกฎหมาย</w:t>
      </w:r>
    </w:p>
    <w:p w14:paraId="0E0CB663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B879A0C" w14:textId="3F9163B0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2️.นาย บี  อายุ 27 ปี </w:t>
      </w:r>
    </w:p>
    <w:p w14:paraId="0C2D8A31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🎀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ข้อหา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4A1B2662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-มียาเสพติดให้โทษประเภท 1 (ยาบ้า)ไว้ในครอบครองเพื่อเสพโดยไม่ได้รับอนุญาต</w:t>
      </w:r>
    </w:p>
    <w:p w14:paraId="0E9C5A5E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-เสพยาบ้าโดยผิดกฎหมาย</w:t>
      </w:r>
    </w:p>
    <w:p w14:paraId="1F4376AE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-เล่นการพนัน</w:t>
      </w:r>
      <w:proofErr w:type="spellStart"/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สล</w:t>
      </w:r>
      <w:proofErr w:type="spellEnd"/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็อดโดยผิดกฎหมาย</w:t>
      </w:r>
    </w:p>
    <w:p w14:paraId="224E70B8" w14:textId="5215A80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🎁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ของกลาง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ยาบ้า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1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เม็ด</w:t>
      </w:r>
    </w:p>
    <w:p w14:paraId="00117C65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3646F86B" w14:textId="15C34A99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3️.นาย ซี อายุ 34 ปี </w:t>
      </w:r>
    </w:p>
    <w:p w14:paraId="5BB4F5D7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🎀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ข้อหา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48481232" w14:textId="77777777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-เสพและขับเสพ      </w:t>
      </w:r>
    </w:p>
    <w:p w14:paraId="5A35F3F9" w14:textId="7BA53A68" w:rsidR="00EE2CF8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4.นาง ดี  อายุ 41 ปี  </w:t>
      </w:r>
    </w:p>
    <w:p w14:paraId="4C31DFDA" w14:textId="62DD884C" w:rsidR="00830AB5" w:rsidRPr="00EE2CF8" w:rsidRDefault="00EE2CF8" w:rsidP="00EE2CF8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🎀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ข้อหา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เสพและขับเสพฯ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                                   </w:t>
      </w:r>
      <w:r w:rsidRPr="00EE2CF8">
        <w:rPr>
          <w:rFonts w:ascii="Arial" w:hAnsi="Arial" w:cs="Arial" w:hint="cs"/>
          <w:b/>
          <w:bCs/>
          <w:sz w:val="44"/>
          <w:szCs w:val="44"/>
          <w:cs/>
        </w:rPr>
        <w:t> 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                                         </w:t>
      </w:r>
      <w:r w:rsidRPr="00EE2CF8">
        <w:rPr>
          <w:rFonts w:ascii="Segoe UI Emoji" w:hAnsi="Segoe UI Emoji" w:cs="Segoe UI Emoji" w:hint="cs"/>
          <w:b/>
          <w:bCs/>
          <w:sz w:val="44"/>
          <w:szCs w:val="44"/>
          <w:cs/>
        </w:rPr>
        <w:t>🛂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จึงได้นำส่งพนักงานสอบสวน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สภ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สร้างคอม</w:t>
      </w:r>
      <w:r w:rsidRPr="00EE2CF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E2CF8">
        <w:rPr>
          <w:rFonts w:ascii="TH SarabunIT๙" w:hAnsi="TH SarabunIT๙" w:cs="TH SarabunIT๙" w:hint="cs"/>
          <w:b/>
          <w:bCs/>
          <w:sz w:val="44"/>
          <w:szCs w:val="44"/>
          <w:cs/>
        </w:rPr>
        <w:t>เพื่อดำเนินคดีตามกฎหมายต่อไป</w:t>
      </w:r>
    </w:p>
    <w:p w14:paraId="41B637BA" w14:textId="219FCD63" w:rsidR="00830AB5" w:rsidRPr="00EE2CF8" w:rsidRDefault="00830AB5" w:rsidP="00830AB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BD35446" w14:textId="5F2B2D91" w:rsidR="00830AB5" w:rsidRDefault="00830AB5" w:rsidP="00830AB5">
      <w:pPr>
        <w:rPr>
          <w:rFonts w:ascii="TH SarabunIT๙" w:hAnsi="TH SarabunIT๙" w:cs="TH SarabunIT๙"/>
          <w:sz w:val="40"/>
          <w:szCs w:val="40"/>
        </w:rPr>
      </w:pPr>
    </w:p>
    <w:p w14:paraId="49D86B5A" w14:textId="43D3ECC8" w:rsidR="00830AB5" w:rsidRDefault="00830AB5" w:rsidP="00830AB5">
      <w:pPr>
        <w:rPr>
          <w:rFonts w:ascii="TH SarabunIT๙" w:hAnsi="TH SarabunIT๙" w:cs="TH SarabunIT๙"/>
          <w:sz w:val="40"/>
          <w:szCs w:val="40"/>
        </w:rPr>
      </w:pPr>
    </w:p>
    <w:p w14:paraId="342F81E9" w14:textId="1D97858A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58EAB3F5" w14:textId="3F069A04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7B4F6763" w14:textId="303E3C4C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5E9C08D9" w14:textId="230C537C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2AEB900B" w14:textId="2A01C13A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205E8FA3" w14:textId="66B91137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64D6633D" w14:textId="0FAA0975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22C1EAAA" w14:textId="77777777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3B289487" w14:textId="1ED6D6F0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33006B23" w14:textId="321AEF2A" w:rsidR="00D01B22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4E55E2BE" w14:textId="77777777" w:rsidR="00D01B22" w:rsidRPr="00830AB5" w:rsidRDefault="00D01B22" w:rsidP="00830AB5">
      <w:pPr>
        <w:rPr>
          <w:rFonts w:ascii="TH SarabunIT๙" w:hAnsi="TH SarabunIT๙" w:cs="TH SarabunIT๙"/>
          <w:sz w:val="40"/>
          <w:szCs w:val="40"/>
        </w:rPr>
      </w:pPr>
    </w:p>
    <w:p w14:paraId="4BD8651A" w14:textId="132B444E" w:rsidR="00654D44" w:rsidRPr="00654D44" w:rsidRDefault="00EB3D9E" w:rsidP="00654D4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6997D1" wp14:editId="7DE82F09">
                <wp:simplePos x="0" y="0"/>
                <wp:positionH relativeFrom="page">
                  <wp:align>right</wp:align>
                </wp:positionH>
                <wp:positionV relativeFrom="paragraph">
                  <wp:posOffset>-670911</wp:posOffset>
                </wp:positionV>
                <wp:extent cx="7386452" cy="1721922"/>
                <wp:effectExtent l="0" t="0" r="0" b="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452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08C2C" w14:textId="44B519CD" w:rsidR="00830AB5" w:rsidRPr="00AE294C" w:rsidRDefault="00830AB5" w:rsidP="00830A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รายงานการปฏิบัติราชการ </w:t>
                            </w:r>
                            <w:r w:rsidRPr="00AE29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สอบสวน</w:t>
                            </w:r>
                          </w:p>
                          <w:p w14:paraId="187E2FEE" w14:textId="516033B0" w:rsidR="00830AB5" w:rsidRPr="00AE294C" w:rsidRDefault="00830AB5" w:rsidP="00830A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ประจำเดือน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ธันวาคม</w:t>
                            </w:r>
                            <w:r w:rsidRPr="00AE29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พ.ศ.256</w:t>
                            </w:r>
                            <w:r w:rsidR="002A1E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72"/>
                                <w:cs/>
                                <w14:glow w14:rad="101600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997D1" id="สี่เหลี่ยมผืนผ้า 40" o:spid="_x0000_s1035" style="position:absolute;left:0;text-align:left;margin-left:530.4pt;margin-top:-52.85pt;width:581.6pt;height:135.6pt;z-index:2517032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" filled="f" stroked="f" strokeweight="1pt">
                <v:textbox>
                  <w:txbxContent>
                    <w:p w14:paraId="23308C2C" w14:textId="44B519CD" w:rsidR="00830AB5" w:rsidRPr="00AE294C" w:rsidRDefault="00830AB5" w:rsidP="00830A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รายงานการปฏิบัติราชการ </w:t>
                      </w:r>
                      <w:r w:rsidRPr="00AE294C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สอบสวน</w:t>
                      </w:r>
                    </w:p>
                    <w:p w14:paraId="187E2FEE" w14:textId="516033B0" w:rsidR="00830AB5" w:rsidRPr="00AE294C" w:rsidRDefault="00830AB5" w:rsidP="00830AB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ประจำเดือน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ธันวาคม</w:t>
                      </w:r>
                      <w:r w:rsidRPr="00AE294C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พ.ศ.256</w:t>
                      </w:r>
                      <w:r w:rsidR="002A1E7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72"/>
                          <w:cs/>
                          <w14:glow w14:rad="101600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444A49" wp14:editId="1AE36713">
                <wp:simplePos x="0" y="0"/>
                <wp:positionH relativeFrom="margin">
                  <wp:align>center</wp:align>
                </wp:positionH>
                <wp:positionV relativeFrom="paragraph">
                  <wp:posOffset>-692491</wp:posOffset>
                </wp:positionV>
                <wp:extent cx="7485336" cy="1757548"/>
                <wp:effectExtent l="19050" t="19050" r="20955" b="1460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5336" cy="175754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253B1" w14:textId="77777777" w:rsidR="00830AB5" w:rsidRPr="001A49F8" w:rsidRDefault="00830AB5" w:rsidP="00830A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444A49" id="สี่เหลี่ยมผืนผ้า 39" o:spid="_x0000_s1036" style="position:absolute;left:0;text-align:left;margin-left:0;margin-top:-54.55pt;width:589.4pt;height:138.4pt;z-index:2517012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" fillcolor="#c00000" strokecolor="black [3213]" strokeweight="3pt">
                <v:textbox>
                  <w:txbxContent>
                    <w:p w14:paraId="160253B1" w14:textId="77777777" w:rsidR="00830AB5" w:rsidRPr="001A49F8" w:rsidRDefault="00830AB5" w:rsidP="00830AB5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BC9B7B" w14:textId="2A3596DE" w:rsidR="00830AB5" w:rsidRDefault="00830AB5">
      <w:pPr>
        <w:rPr>
          <w:rFonts w:ascii="TH SarabunIT๙" w:hAnsi="TH SarabunIT๙" w:cs="TH SarabunIT๙"/>
          <w:sz w:val="40"/>
          <w:szCs w:val="40"/>
        </w:rPr>
      </w:pPr>
    </w:p>
    <w:p w14:paraId="419BEDE5" w14:textId="185F1813" w:rsidR="00830AB5" w:rsidRDefault="00830AB5" w:rsidP="00830AB5">
      <w:pPr>
        <w:rPr>
          <w:rFonts w:ascii="TH SarabunIT๙" w:hAnsi="TH SarabunIT๙" w:cs="TH SarabunIT๙"/>
          <w:sz w:val="40"/>
          <w:szCs w:val="40"/>
        </w:rPr>
      </w:pPr>
    </w:p>
    <w:p w14:paraId="7A627277" w14:textId="679456E3" w:rsidR="00830AB5" w:rsidRPr="00830AB5" w:rsidRDefault="00830AB5" w:rsidP="00830AB5">
      <w:pPr>
        <w:rPr>
          <w:rFonts w:ascii="TH SarabunIT๙" w:hAnsi="TH SarabunIT๙" w:cs="TH SarabunIT๙"/>
          <w:sz w:val="40"/>
          <w:szCs w:val="40"/>
        </w:rPr>
      </w:pPr>
    </w:p>
    <w:p w14:paraId="40D63063" w14:textId="208D5941" w:rsidR="00830AB5" w:rsidRDefault="00EB3D9E" w:rsidP="00EB3D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B3D9E"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E16076">
        <w:rPr>
          <w:rFonts w:ascii="TH SarabunIT๙" w:hAnsi="TH SarabunIT๙" w:cs="TH SarabunIT๙" w:hint="cs"/>
          <w:b/>
          <w:bCs/>
          <w:sz w:val="40"/>
          <w:szCs w:val="40"/>
          <w:cs/>
        </w:rPr>
        <w:t>ให้ความรู้เกี่ยวกกับวัคซีน ไซเบอร์</w:t>
      </w:r>
    </w:p>
    <w:p w14:paraId="69A5CB1B" w14:textId="56B2BF07" w:rsidR="00E16076" w:rsidRDefault="00E16076" w:rsidP="00EB3D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เรียนผู้บังคับบัญชา วันที่ 22 ธันวาคม 2566 เวลา 13.00 - 15.00 น.โดยการอำนวยการของ พ.ต.อ.กานต์ ตั้งวิจิตร ผกก.สภ.สร้</w:t>
      </w:r>
      <w:proofErr w:type="spellStart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งค</w:t>
      </w:r>
      <w:proofErr w:type="spellEnd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อม</w:t>
      </w:r>
      <w:r w:rsidRPr="00E16076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พ.ต.ท.อติโรจน์ ทาแจ้ง รอง ผกก.ป.สภ.สร้างคอม</w:t>
      </w:r>
      <w:r w:rsidRPr="00E16076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พ.ต.ท.นพดล วิเศษศรี รอง ผกก.(สอบสวน)สภ.สร้างคอม</w:t>
      </w:r>
      <w:r w:rsidRPr="00E16076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พ.ต.ต.สมหมาย โพนสิงห์ สว.อก.สภ.สร้างคอม รักษาราชการแทน สวป.ฯ.สภ.สร้างคอม มอบหมายให้ ร.ต.อ.ศราว</w:t>
      </w:r>
      <w:proofErr w:type="spellStart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ุธ</w:t>
      </w:r>
      <w:proofErr w:type="spellEnd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ชมภูธร รอง สารวัตร(สอบสวน) สภ.สร้างคอม ประชาสัมพันธ์เรื่อง วัคซีนไซเบอร์ ให้กับเยาวชน โรงเรียนอนุบาลสร้างคอม เพื่อรู้เท่าทันแก๊งคอลเซ็น</w:t>
      </w:r>
      <w:proofErr w:type="spellStart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เต</w:t>
      </w:r>
      <w:proofErr w:type="spellEnd"/>
      <w:r w:rsidRPr="00E16076">
        <w:rPr>
          <w:rFonts w:ascii="TH SarabunIT๙" w:hAnsi="TH SarabunIT๙" w:cs="TH SarabunIT๙"/>
          <w:b/>
          <w:bCs/>
          <w:sz w:val="40"/>
          <w:szCs w:val="40"/>
          <w:cs/>
        </w:rPr>
        <w:t>อร์ จึงเรียนมาเพื่อโปรดทราบ</w:t>
      </w:r>
    </w:p>
    <w:p w14:paraId="22575AD8" w14:textId="6C12744C" w:rsidR="00E16076" w:rsidRDefault="00E16076" w:rsidP="00EB3D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B046C77" wp14:editId="60E3D911">
            <wp:extent cx="6840220" cy="3078480"/>
            <wp:effectExtent l="0" t="0" r="0" b="762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462A" w14:textId="0A971FD1" w:rsidR="00EB3D9E" w:rsidRDefault="00EB3D9E" w:rsidP="00EB3D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58A6F1" w14:textId="2F0951D4" w:rsidR="00C90DBA" w:rsidRPr="00EB3D9E" w:rsidRDefault="00C90DBA" w:rsidP="00C90DB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75824A09" w14:textId="56F827D9" w:rsidR="00602950" w:rsidRPr="009F524C" w:rsidRDefault="00602950" w:rsidP="009F52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16076">
        <w:rPr>
          <w:rFonts w:ascii="TH SarabunIT๙" w:hAnsi="TH SarabunIT๙" w:cs="TH SarabunIT๙"/>
          <w:b/>
          <w:bCs/>
          <w:sz w:val="48"/>
          <w:szCs w:val="48"/>
        </w:rPr>
        <w:lastRenderedPageBreak/>
        <w:t>2.</w:t>
      </w:r>
      <w:r w:rsidRPr="00E1607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ฐานข้อมูลงานสอบสวนจากระบบ </w:t>
      </w:r>
      <w:r w:rsidRPr="00E16076">
        <w:rPr>
          <w:rFonts w:ascii="TH SarabunIT๙" w:hAnsi="TH SarabunIT๙" w:cs="TH SarabunIT๙"/>
          <w:b/>
          <w:bCs/>
          <w:sz w:val="48"/>
          <w:szCs w:val="48"/>
        </w:rPr>
        <w:t>CRIMES</w:t>
      </w:r>
    </w:p>
    <w:p w14:paraId="62822A37" w14:textId="4533C4C4" w:rsidR="00602950" w:rsidRPr="00602950" w:rsidRDefault="00E16076" w:rsidP="00602950">
      <w:pPr>
        <w:tabs>
          <w:tab w:val="left" w:pos="9672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814E5A4" wp14:editId="4CC06972">
            <wp:simplePos x="0" y="0"/>
            <wp:positionH relativeFrom="margin">
              <wp:align>center</wp:align>
            </wp:positionH>
            <wp:positionV relativeFrom="paragraph">
              <wp:posOffset>864870</wp:posOffset>
            </wp:positionV>
            <wp:extent cx="7060180" cy="5425440"/>
            <wp:effectExtent l="0" t="0" r="7620" b="381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17266" r="20906" b="18960"/>
                    <a:stretch/>
                  </pic:blipFill>
                  <pic:spPr bwMode="auto">
                    <a:xfrm>
                      <a:off x="0" y="0"/>
                      <a:ext cx="7060180" cy="542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2950" w:rsidRPr="00602950" w:rsidSect="00B6065E">
      <w:footerReference w:type="default" r:id="rId27"/>
      <w:pgSz w:w="11906" w:h="16838"/>
      <w:pgMar w:top="1134" w:right="567" w:bottom="284" w:left="567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CAB5D" w14:textId="77777777" w:rsidR="002D5883" w:rsidRDefault="002D5883" w:rsidP="000D4761">
      <w:pPr>
        <w:spacing w:after="0" w:line="240" w:lineRule="auto"/>
      </w:pPr>
      <w:r>
        <w:separator/>
      </w:r>
    </w:p>
  </w:endnote>
  <w:endnote w:type="continuationSeparator" w:id="0">
    <w:p w14:paraId="4D215A35" w14:textId="77777777" w:rsidR="002D5883" w:rsidRDefault="002D5883" w:rsidP="000D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74883" w14:textId="27C98EA4" w:rsidR="000D4761" w:rsidRDefault="000D4761">
    <w:pPr>
      <w:pStyle w:val="a7"/>
      <w:jc w:val="right"/>
    </w:pPr>
  </w:p>
  <w:p w14:paraId="56A43C8A" w14:textId="77777777" w:rsidR="000D4761" w:rsidRDefault="000D47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6DBD7" w14:textId="77777777" w:rsidR="002D5883" w:rsidRDefault="002D5883" w:rsidP="000D4761">
      <w:pPr>
        <w:spacing w:after="0" w:line="240" w:lineRule="auto"/>
      </w:pPr>
      <w:r>
        <w:separator/>
      </w:r>
    </w:p>
  </w:footnote>
  <w:footnote w:type="continuationSeparator" w:id="0">
    <w:p w14:paraId="31AB2D80" w14:textId="77777777" w:rsidR="002D5883" w:rsidRDefault="002D5883" w:rsidP="000D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95690"/>
    <w:multiLevelType w:val="hybridMultilevel"/>
    <w:tmpl w:val="3EF23146"/>
    <w:lvl w:ilvl="0" w:tplc="22D249D0">
      <w:start w:val="2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55"/>
    <w:rsid w:val="00001893"/>
    <w:rsid w:val="00046E99"/>
    <w:rsid w:val="000673C1"/>
    <w:rsid w:val="00072842"/>
    <w:rsid w:val="00085D55"/>
    <w:rsid w:val="000A6761"/>
    <w:rsid w:val="000D4761"/>
    <w:rsid w:val="000D6E05"/>
    <w:rsid w:val="000E4648"/>
    <w:rsid w:val="00123494"/>
    <w:rsid w:val="0012517E"/>
    <w:rsid w:val="00142336"/>
    <w:rsid w:val="001440FE"/>
    <w:rsid w:val="001478FD"/>
    <w:rsid w:val="001A49F8"/>
    <w:rsid w:val="001E70F8"/>
    <w:rsid w:val="00226557"/>
    <w:rsid w:val="002418DD"/>
    <w:rsid w:val="002810E5"/>
    <w:rsid w:val="002A1E74"/>
    <w:rsid w:val="002C4A50"/>
    <w:rsid w:val="002D5883"/>
    <w:rsid w:val="002E09F8"/>
    <w:rsid w:val="00312F3B"/>
    <w:rsid w:val="00321513"/>
    <w:rsid w:val="0037344D"/>
    <w:rsid w:val="0039477A"/>
    <w:rsid w:val="003E07D2"/>
    <w:rsid w:val="003E4376"/>
    <w:rsid w:val="00427318"/>
    <w:rsid w:val="00436E34"/>
    <w:rsid w:val="00440508"/>
    <w:rsid w:val="00487698"/>
    <w:rsid w:val="004B52A2"/>
    <w:rsid w:val="004D6713"/>
    <w:rsid w:val="00513865"/>
    <w:rsid w:val="00521BC2"/>
    <w:rsid w:val="005241CE"/>
    <w:rsid w:val="005437D4"/>
    <w:rsid w:val="00567AAF"/>
    <w:rsid w:val="00573560"/>
    <w:rsid w:val="005815A0"/>
    <w:rsid w:val="005905BC"/>
    <w:rsid w:val="005A7DBE"/>
    <w:rsid w:val="005D52AA"/>
    <w:rsid w:val="005E5B30"/>
    <w:rsid w:val="00602950"/>
    <w:rsid w:val="00616FCD"/>
    <w:rsid w:val="00617029"/>
    <w:rsid w:val="00630C64"/>
    <w:rsid w:val="00654D44"/>
    <w:rsid w:val="00673505"/>
    <w:rsid w:val="00681155"/>
    <w:rsid w:val="00695E2D"/>
    <w:rsid w:val="006F07DA"/>
    <w:rsid w:val="006F3CC3"/>
    <w:rsid w:val="006F5BB2"/>
    <w:rsid w:val="00756D29"/>
    <w:rsid w:val="00780CEB"/>
    <w:rsid w:val="007E2689"/>
    <w:rsid w:val="007E6D35"/>
    <w:rsid w:val="00805462"/>
    <w:rsid w:val="00805465"/>
    <w:rsid w:val="0081538A"/>
    <w:rsid w:val="00830AB5"/>
    <w:rsid w:val="008448EC"/>
    <w:rsid w:val="00855344"/>
    <w:rsid w:val="008C1C01"/>
    <w:rsid w:val="008E582F"/>
    <w:rsid w:val="0091015A"/>
    <w:rsid w:val="00946E1E"/>
    <w:rsid w:val="00946F9A"/>
    <w:rsid w:val="0095358E"/>
    <w:rsid w:val="00987445"/>
    <w:rsid w:val="00991F04"/>
    <w:rsid w:val="009F524C"/>
    <w:rsid w:val="00A00449"/>
    <w:rsid w:val="00A04688"/>
    <w:rsid w:val="00A17AFA"/>
    <w:rsid w:val="00A42F15"/>
    <w:rsid w:val="00A4369A"/>
    <w:rsid w:val="00A75FDB"/>
    <w:rsid w:val="00A83C34"/>
    <w:rsid w:val="00A86EFB"/>
    <w:rsid w:val="00AA5D88"/>
    <w:rsid w:val="00AB1C37"/>
    <w:rsid w:val="00AC510B"/>
    <w:rsid w:val="00AE294C"/>
    <w:rsid w:val="00AF0211"/>
    <w:rsid w:val="00B01B9D"/>
    <w:rsid w:val="00B36386"/>
    <w:rsid w:val="00B6065E"/>
    <w:rsid w:val="00B66121"/>
    <w:rsid w:val="00B76065"/>
    <w:rsid w:val="00B80EBC"/>
    <w:rsid w:val="00B83A86"/>
    <w:rsid w:val="00BA1905"/>
    <w:rsid w:val="00BB30B4"/>
    <w:rsid w:val="00BB3653"/>
    <w:rsid w:val="00BB4109"/>
    <w:rsid w:val="00BB5C93"/>
    <w:rsid w:val="00C558B7"/>
    <w:rsid w:val="00C56C1D"/>
    <w:rsid w:val="00C90DBA"/>
    <w:rsid w:val="00CA69D4"/>
    <w:rsid w:val="00CD1931"/>
    <w:rsid w:val="00CF4C83"/>
    <w:rsid w:val="00D01B22"/>
    <w:rsid w:val="00D05FA6"/>
    <w:rsid w:val="00D07F21"/>
    <w:rsid w:val="00D21592"/>
    <w:rsid w:val="00D26308"/>
    <w:rsid w:val="00D43DBD"/>
    <w:rsid w:val="00D520F3"/>
    <w:rsid w:val="00D6464C"/>
    <w:rsid w:val="00D6594B"/>
    <w:rsid w:val="00DA0516"/>
    <w:rsid w:val="00DC22F6"/>
    <w:rsid w:val="00E16076"/>
    <w:rsid w:val="00E339E1"/>
    <w:rsid w:val="00EB3D9E"/>
    <w:rsid w:val="00EE2CF8"/>
    <w:rsid w:val="00F061FE"/>
    <w:rsid w:val="00F07EE2"/>
    <w:rsid w:val="00F1142B"/>
    <w:rsid w:val="00F30CC4"/>
    <w:rsid w:val="00F442EB"/>
    <w:rsid w:val="00F94877"/>
    <w:rsid w:val="00FA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C45DE"/>
  <w15:chartTrackingRefBased/>
  <w15:docId w15:val="{F2715E6F-E6AB-480A-A1C5-050E8733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86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1386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D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D4761"/>
  </w:style>
  <w:style w:type="paragraph" w:styleId="a7">
    <w:name w:val="footer"/>
    <w:basedOn w:val="a"/>
    <w:link w:val="a8"/>
    <w:uiPriority w:val="99"/>
    <w:unhideWhenUsed/>
    <w:rsid w:val="000D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D4761"/>
  </w:style>
  <w:style w:type="paragraph" w:styleId="a9">
    <w:name w:val="List Paragraph"/>
    <w:basedOn w:val="a"/>
    <w:uiPriority w:val="34"/>
    <w:qFormat/>
    <w:rsid w:val="00756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B1491-BA1A-43B1-A058-C0522995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21</Pages>
  <Words>1777</Words>
  <Characters>7643</Characters>
  <Application>Microsoft Office Word</Application>
  <DocSecurity>0</DocSecurity>
  <Lines>332</Lines>
  <Paragraphs>151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เกียรติศักดิ์ บัวบาล</dc:creator>
  <cp:keywords/>
  <dc:description/>
  <cp:lastModifiedBy>เกียรติศักดิ์ บัวบาล</cp:lastModifiedBy>
  <cp:revision>128</cp:revision>
  <dcterms:created xsi:type="dcterms:W3CDTF">2024-04-27T04:59:00Z</dcterms:created>
  <dcterms:modified xsi:type="dcterms:W3CDTF">2024-04-27T18:40:00Z</dcterms:modified>
</cp:coreProperties>
</file>